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C" w:rsidRPr="009F4140" w:rsidRDefault="00F879AC" w:rsidP="00F879AC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sz w:val="28"/>
          <w:szCs w:val="28"/>
        </w:rPr>
      </w:pPr>
      <w:r w:rsidRPr="009F4140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Pr="009F4140">
        <w:rPr>
          <w:rFonts w:ascii="Times New Roman" w:hAnsi="Times New Roman" w:cs="Times New Roman"/>
          <w:sz w:val="28"/>
          <w:szCs w:val="28"/>
        </w:rPr>
        <w:br/>
        <w:t xml:space="preserve">про кількісні та якісні показники </w:t>
      </w:r>
      <w:r w:rsidRPr="009F41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кадрового </w:t>
      </w:r>
      <w:r w:rsidRPr="009F414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9F4140">
        <w:rPr>
          <w:rFonts w:ascii="Times New Roman" w:hAnsi="Times New Roman" w:cs="Times New Roman"/>
          <w:sz w:val="28"/>
          <w:szCs w:val="28"/>
        </w:rPr>
        <w:br/>
        <w:t>освітньої діяльності</w:t>
      </w:r>
      <w:r w:rsidR="002742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140">
        <w:rPr>
          <w:rFonts w:ascii="Times New Roman" w:hAnsi="Times New Roman" w:cs="Times New Roman"/>
          <w:sz w:val="28"/>
          <w:szCs w:val="28"/>
        </w:rPr>
        <w:t>у сфері загальної середньої освіти</w:t>
      </w:r>
    </w:p>
    <w:p w:rsidR="00F879AC" w:rsidRPr="009F4140" w:rsidRDefault="00F879AC" w:rsidP="00F879AC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41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Загальна інформація про кадрове забезпечення освітньої діяльності у сфері </w:t>
      </w:r>
      <w:r w:rsidRPr="009F4140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Pr="009F414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освіти</w:t>
      </w:r>
    </w:p>
    <w:tbl>
      <w:tblPr>
        <w:tblW w:w="95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843"/>
        <w:gridCol w:w="1701"/>
        <w:gridCol w:w="1727"/>
      </w:tblGrid>
      <w:tr w:rsidR="00F879AC" w:rsidRPr="009F4140" w:rsidTr="008A58FE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(осіб)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Відсоток потреби</w:t>
            </w:r>
          </w:p>
        </w:tc>
      </w:tr>
      <w:tr w:rsidR="00F879AC" w:rsidRPr="009F4140" w:rsidTr="008A58FE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працівники, усього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4E5C33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57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09131F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57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27" w:type="dxa"/>
            <w:shd w:val="clear" w:color="auto" w:fill="FFFFFF"/>
          </w:tcPr>
          <w:p w:rsidR="00F879AC" w:rsidRPr="009F4140" w:rsidRDefault="0009131F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879AC" w:rsidRPr="009F4140" w:rsidTr="008A58FE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у тому числі ті, що: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9AC" w:rsidRPr="009F4140" w:rsidTr="008A58FE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мають відповідну освіту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A5795E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A5795E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1727" w:type="dxa"/>
            <w:shd w:val="clear" w:color="auto" w:fill="FFFFFF"/>
          </w:tcPr>
          <w:p w:rsidR="00F879AC" w:rsidRPr="009F4140" w:rsidRDefault="0009131F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879AC" w:rsidRPr="009F4140" w:rsidTr="008A58FE">
        <w:trPr>
          <w:trHeight w:val="20"/>
        </w:trPr>
        <w:tc>
          <w:tcPr>
            <w:tcW w:w="4253" w:type="dxa"/>
            <w:shd w:val="clear" w:color="auto" w:fill="FFFFFF"/>
          </w:tcPr>
          <w:p w:rsidR="00F879AC" w:rsidRPr="009F4140" w:rsidRDefault="00F879AC" w:rsidP="00C00EC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843" w:type="dxa"/>
            <w:shd w:val="clear" w:color="auto" w:fill="FFFFFF"/>
          </w:tcPr>
          <w:p w:rsidR="00F879AC" w:rsidRPr="009F4140" w:rsidRDefault="004E5C33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F879AC" w:rsidRPr="009F4140" w:rsidRDefault="0009131F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27" w:type="dxa"/>
            <w:shd w:val="clear" w:color="auto" w:fill="FFFFFF"/>
          </w:tcPr>
          <w:p w:rsidR="00F879AC" w:rsidRPr="009F4140" w:rsidRDefault="0009131F" w:rsidP="00C00EC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D72CA" w:rsidRPr="009F4140" w:rsidRDefault="00ED72CA">
      <w:pPr>
        <w:rPr>
          <w:rFonts w:ascii="Times New Roman" w:hAnsi="Times New Roman" w:cs="Times New Roman"/>
          <w:sz w:val="28"/>
          <w:szCs w:val="28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879AC" w:rsidSect="00F87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9AC" w:rsidRP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9AC">
        <w:rPr>
          <w:rFonts w:ascii="Times New Roman" w:hAnsi="Times New Roman" w:cs="Times New Roman"/>
          <w:bCs/>
          <w:sz w:val="24"/>
          <w:szCs w:val="24"/>
        </w:rPr>
        <w:lastRenderedPageBreak/>
        <w:t>2. Інформація про якісний склад педагогічних працівників</w:t>
      </w:r>
    </w:p>
    <w:p w:rsidR="00F879AC" w:rsidRPr="00F879AC" w:rsidRDefault="00F879AC" w:rsidP="00F879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559"/>
        <w:gridCol w:w="1408"/>
        <w:gridCol w:w="1980"/>
        <w:gridCol w:w="1980"/>
        <w:gridCol w:w="1620"/>
        <w:gridCol w:w="2678"/>
        <w:gridCol w:w="1440"/>
      </w:tblGrid>
      <w:tr w:rsidR="00F879AC" w:rsidRPr="00F879AC" w:rsidTr="00E7078F">
        <w:trPr>
          <w:trHeight w:val="2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ind w:left="-57"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Найме-нування</w:t>
            </w:r>
            <w:proofErr w:type="spellEnd"/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79AC" w:rsidRPr="00F879AC" w:rsidRDefault="00F879AC" w:rsidP="003C0C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закладу,який закінчив</w:t>
            </w:r>
          </w:p>
          <w:p w:rsidR="00F879AC" w:rsidRPr="00F879AC" w:rsidRDefault="00F879AC" w:rsidP="003C0C66">
            <w:pPr>
              <w:tabs>
                <w:tab w:val="left" w:pos="428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879AC" w:rsidRPr="00F879AC" w:rsidRDefault="00F879AC" w:rsidP="003C0C66">
            <w:pPr>
              <w:pStyle w:val="7"/>
              <w:spacing w:before="0" w:after="0"/>
              <w:ind w:left="-57" w:right="-57"/>
              <w:jc w:val="center"/>
              <w:rPr>
                <w:bCs/>
              </w:rPr>
            </w:pPr>
            <w:r w:rsidRPr="00F879AC">
              <w:rPr>
                <w:bCs/>
              </w:rPr>
              <w:t>Кваліфікаційна категорія, педагогічне звання(рік встановлення, підтвердження)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ind w:righ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стаж(повних років)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Підвищення кваліфікації за фахом(найменування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Примітки</w:t>
            </w:r>
          </w:p>
        </w:tc>
      </w:tr>
      <w:tr w:rsidR="00F879AC" w:rsidRPr="00F879AC" w:rsidTr="00F879AC">
        <w:trPr>
          <w:trHeight w:val="20"/>
        </w:trPr>
        <w:tc>
          <w:tcPr>
            <w:tcW w:w="648" w:type="dxa"/>
            <w:shd w:val="clear" w:color="auto" w:fill="auto"/>
          </w:tcPr>
          <w:p w:rsidR="00F879AC" w:rsidRPr="00F879AC" w:rsidRDefault="00F879AC" w:rsidP="003C0C66">
            <w:pPr>
              <w:tabs>
                <w:tab w:val="left" w:pos="4282"/>
              </w:tabs>
              <w:spacing w:after="0"/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5" w:type="dxa"/>
            <w:gridSpan w:val="8"/>
          </w:tcPr>
          <w:p w:rsidR="00F879AC" w:rsidRPr="00F879AC" w:rsidRDefault="00F879AC" w:rsidP="00C00ECA">
            <w:pPr>
              <w:tabs>
                <w:tab w:val="left" w:pos="4282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09131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09131F" w:rsidRPr="003C0C66" w:rsidRDefault="0009131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09131F" w:rsidRPr="003C0C66" w:rsidRDefault="0009131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131F" w:rsidRPr="003C0C66" w:rsidRDefault="0009131F" w:rsidP="003C0C66">
            <w:pPr>
              <w:pStyle w:val="2"/>
              <w:ind w:firstLine="0"/>
              <w:rPr>
                <w:sz w:val="24"/>
                <w:lang w:val="ru-RU"/>
              </w:rPr>
            </w:pPr>
            <w:proofErr w:type="spellStart"/>
            <w:r w:rsidRPr="003C0C66">
              <w:rPr>
                <w:sz w:val="24"/>
              </w:rPr>
              <w:t>Шова</w:t>
            </w:r>
            <w:proofErr w:type="spellEnd"/>
          </w:p>
          <w:p w:rsidR="0009131F" w:rsidRPr="003C0C66" w:rsidRDefault="0009131F" w:rsidP="003C0C66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408" w:type="dxa"/>
            <w:shd w:val="clear" w:color="auto" w:fill="auto"/>
          </w:tcPr>
          <w:p w:rsidR="0009131F" w:rsidRPr="003C0C66" w:rsidRDefault="0009131F" w:rsidP="003C0C66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 xml:space="preserve">директор </w:t>
            </w:r>
          </w:p>
        </w:tc>
        <w:tc>
          <w:tcPr>
            <w:tcW w:w="1980" w:type="dxa"/>
            <w:shd w:val="clear" w:color="auto" w:fill="auto"/>
          </w:tcPr>
          <w:p w:rsidR="0009131F" w:rsidRPr="003C0C66" w:rsidRDefault="0009131F" w:rsidP="003C0C66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Криворізький державний педагогічний університет, 2008, вчитель української мови і літератури, зарубіжної літератури, спеціаліст</w:t>
            </w:r>
          </w:p>
        </w:tc>
        <w:tc>
          <w:tcPr>
            <w:tcW w:w="1980" w:type="dxa"/>
            <w:shd w:val="clear" w:color="auto" w:fill="auto"/>
          </w:tcPr>
          <w:p w:rsidR="004E5C33" w:rsidRDefault="004B291B" w:rsidP="003C0C66">
            <w:pPr>
              <w:pStyle w:val="2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ідповідність</w:t>
            </w:r>
            <w:proofErr w:type="spellEnd"/>
            <w:r>
              <w:rPr>
                <w:sz w:val="24"/>
              </w:rPr>
              <w:t xml:space="preserve"> займаній посаді</w:t>
            </w:r>
            <w:r w:rsidR="009C4C30">
              <w:rPr>
                <w:sz w:val="24"/>
                <w:lang w:val="ru-RU"/>
              </w:rPr>
              <w:t xml:space="preserve">, </w:t>
            </w:r>
          </w:p>
          <w:p w:rsidR="009C4C30" w:rsidRPr="003C0C66" w:rsidRDefault="009C4C30" w:rsidP="003C0C66">
            <w:pPr>
              <w:pStyle w:val="2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201</w:t>
            </w:r>
            <w:r w:rsidR="004B291B">
              <w:rPr>
                <w:sz w:val="24"/>
                <w:lang w:val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9131F" w:rsidRPr="003C0C66" w:rsidRDefault="0009131F" w:rsidP="003C0C66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3</w:t>
            </w:r>
            <w:r w:rsidR="003C0C66" w:rsidRPr="003C0C66">
              <w:rPr>
                <w:sz w:val="24"/>
                <w:lang w:val="ru-RU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09131F" w:rsidRPr="003C0C66" w:rsidRDefault="0009131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</w:t>
            </w:r>
          </w:p>
          <w:p w:rsidR="0009131F" w:rsidRDefault="0009131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СПК № 4362-16 від 13.12.2016</w:t>
            </w:r>
          </w:p>
          <w:p w:rsidR="004E5C33" w:rsidRPr="003C0C66" w:rsidRDefault="004E5C33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1F" w:rsidRPr="003C0C66" w:rsidRDefault="0009131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9131F" w:rsidRPr="003C0C66" w:rsidRDefault="0009131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1B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4B291B" w:rsidRPr="003C0C66" w:rsidRDefault="004B291B" w:rsidP="00381863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70" w:type="dxa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559" w:type="dxa"/>
            <w:shd w:val="clear" w:color="auto" w:fill="auto"/>
          </w:tcPr>
          <w:p w:rsidR="004B291B" w:rsidRPr="003C0C66" w:rsidRDefault="004B291B" w:rsidP="00381863">
            <w:pPr>
              <w:pStyle w:val="2"/>
              <w:ind w:firstLine="0"/>
              <w:rPr>
                <w:sz w:val="24"/>
                <w:lang w:val="ru-RU"/>
              </w:rPr>
            </w:pPr>
            <w:proofErr w:type="spellStart"/>
            <w:r w:rsidRPr="003C0C66">
              <w:rPr>
                <w:sz w:val="24"/>
              </w:rPr>
              <w:t>Шова</w:t>
            </w:r>
            <w:proofErr w:type="spellEnd"/>
          </w:p>
          <w:p w:rsidR="004B291B" w:rsidRPr="003C0C66" w:rsidRDefault="004B291B" w:rsidP="00381863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Світлана Миколаївна</w:t>
            </w:r>
          </w:p>
        </w:tc>
        <w:tc>
          <w:tcPr>
            <w:tcW w:w="1408" w:type="dxa"/>
            <w:shd w:val="clear" w:color="auto" w:fill="auto"/>
          </w:tcPr>
          <w:p w:rsidR="004B291B" w:rsidRPr="003C0C66" w:rsidRDefault="004B291B" w:rsidP="00381863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Вчитель української мови і літератури та зарубіжної літератури</w:t>
            </w:r>
          </w:p>
        </w:tc>
        <w:tc>
          <w:tcPr>
            <w:tcW w:w="1980" w:type="dxa"/>
            <w:shd w:val="clear" w:color="auto" w:fill="auto"/>
          </w:tcPr>
          <w:p w:rsidR="004B291B" w:rsidRPr="003C0C66" w:rsidRDefault="004B291B" w:rsidP="00381863">
            <w:pPr>
              <w:pStyle w:val="2"/>
              <w:ind w:firstLine="0"/>
              <w:rPr>
                <w:sz w:val="24"/>
              </w:rPr>
            </w:pPr>
            <w:r w:rsidRPr="003C0C66">
              <w:rPr>
                <w:sz w:val="24"/>
              </w:rPr>
              <w:t>Криворізький державний педагогічний університет, 2008, вчитель української мови і літератури, зарубіжної літератури, спеціаліст</w:t>
            </w:r>
          </w:p>
        </w:tc>
        <w:tc>
          <w:tcPr>
            <w:tcW w:w="1980" w:type="dxa"/>
            <w:shd w:val="clear" w:color="auto" w:fill="auto"/>
          </w:tcPr>
          <w:p w:rsidR="004B291B" w:rsidRDefault="004B291B" w:rsidP="00381863">
            <w:pPr>
              <w:pStyle w:val="2"/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Вища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4B291B" w:rsidRDefault="004B291B" w:rsidP="00381863">
            <w:pPr>
              <w:pStyle w:val="2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Старший </w:t>
            </w:r>
            <w:proofErr w:type="spellStart"/>
            <w:r>
              <w:rPr>
                <w:sz w:val="24"/>
                <w:lang w:val="ru-RU"/>
              </w:rPr>
              <w:t>вчитель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</w:p>
          <w:p w:rsidR="004B291B" w:rsidRPr="003C0C66" w:rsidRDefault="004B291B" w:rsidP="00381863">
            <w:pPr>
              <w:pStyle w:val="2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:rsidR="004B291B" w:rsidRPr="003C0C66" w:rsidRDefault="004B291B" w:rsidP="00381863">
            <w:pPr>
              <w:pStyle w:val="2"/>
              <w:ind w:firstLine="0"/>
              <w:rPr>
                <w:sz w:val="24"/>
                <w:lang w:val="ru-RU"/>
              </w:rPr>
            </w:pPr>
            <w:r w:rsidRPr="003C0C66">
              <w:rPr>
                <w:sz w:val="24"/>
              </w:rPr>
              <w:t>3</w:t>
            </w:r>
            <w:r w:rsidRPr="003C0C66">
              <w:rPr>
                <w:sz w:val="24"/>
                <w:lang w:val="ru-RU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</w:t>
            </w:r>
          </w:p>
          <w:p w:rsidR="004B291B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СПК № 4362-16 від 13.12.2016</w:t>
            </w:r>
          </w:p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1B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291B" w:rsidRPr="003C0C66" w:rsidRDefault="004B291B" w:rsidP="00381863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C0C66" w:rsidRPr="003C0C66" w:rsidTr="00E7078F">
        <w:trPr>
          <w:trHeight w:val="2119"/>
        </w:trPr>
        <w:tc>
          <w:tcPr>
            <w:tcW w:w="648" w:type="dxa"/>
            <w:shd w:val="clear" w:color="auto" w:fill="auto"/>
          </w:tcPr>
          <w:p w:rsidR="003C0C66" w:rsidRPr="003C0C66" w:rsidRDefault="003C0C66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408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1994, вчитель біології та хімії, спеціаліст</w:t>
            </w:r>
          </w:p>
        </w:tc>
        <w:tc>
          <w:tcPr>
            <w:tcW w:w="1980" w:type="dxa"/>
            <w:shd w:val="clear" w:color="auto" w:fill="auto"/>
          </w:tcPr>
          <w:p w:rsidR="004B291B" w:rsidRDefault="004B291B" w:rsidP="004B291B">
            <w:pPr>
              <w:pStyle w:val="2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ідповідність</w:t>
            </w:r>
            <w:proofErr w:type="spellEnd"/>
            <w:r>
              <w:rPr>
                <w:sz w:val="24"/>
              </w:rPr>
              <w:t xml:space="preserve"> займаній посаді</w:t>
            </w:r>
            <w:r>
              <w:rPr>
                <w:sz w:val="24"/>
                <w:lang w:val="ru-RU"/>
              </w:rPr>
              <w:t xml:space="preserve">, </w:t>
            </w:r>
          </w:p>
          <w:p w:rsidR="009C4C30" w:rsidRPr="009C4C30" w:rsidRDefault="004B291B" w:rsidP="004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  <w:tc>
          <w:tcPr>
            <w:tcW w:w="162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№3432, 27.10.2011; 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1B" w:rsidRPr="003C0C66" w:rsidTr="00E7078F">
        <w:trPr>
          <w:trHeight w:val="2119"/>
        </w:trPr>
        <w:tc>
          <w:tcPr>
            <w:tcW w:w="648" w:type="dxa"/>
            <w:shd w:val="clear" w:color="auto" w:fill="auto"/>
          </w:tcPr>
          <w:p w:rsidR="004B291B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559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408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та хімії</w:t>
            </w:r>
          </w:p>
        </w:tc>
        <w:tc>
          <w:tcPr>
            <w:tcW w:w="1980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1994, вчитель біології та хімії, спеціаліст</w:t>
            </w:r>
          </w:p>
        </w:tc>
        <w:tc>
          <w:tcPr>
            <w:tcW w:w="1980" w:type="dxa"/>
            <w:shd w:val="clear" w:color="auto" w:fill="auto"/>
          </w:tcPr>
          <w:p w:rsidR="004B291B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  <w:p w:rsidR="004B291B" w:rsidRPr="009C4C30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</w:tc>
        <w:tc>
          <w:tcPr>
            <w:tcW w:w="1620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№3432, 27.10.2011; </w:t>
            </w:r>
          </w:p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1B" w:rsidRPr="003C0C66" w:rsidRDefault="004B291B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291B" w:rsidRPr="003C0C66" w:rsidRDefault="004B291B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66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3C0C66" w:rsidRPr="003C0C66" w:rsidRDefault="003C0C66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proofErr w:type="gram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408" w:type="dxa"/>
            <w:shd w:val="clear" w:color="auto" w:fill="auto"/>
          </w:tcPr>
          <w:p w:rsidR="003C0C66" w:rsidRPr="003C0C66" w:rsidRDefault="004B291B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та хімії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1994, вчитель біології та хімії, спеціаліст</w:t>
            </w:r>
          </w:p>
        </w:tc>
        <w:tc>
          <w:tcPr>
            <w:tcW w:w="1980" w:type="dxa"/>
            <w:shd w:val="clear" w:color="auto" w:fill="auto"/>
          </w:tcPr>
          <w:p w:rsidR="009C4C30" w:rsidRDefault="009C4C30" w:rsidP="009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  <w:p w:rsidR="003C0C66" w:rsidRPr="003C0C66" w:rsidRDefault="009C4C30" w:rsidP="009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</w:tc>
        <w:tc>
          <w:tcPr>
            <w:tcW w:w="162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№3432, 27.10.2011; 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66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3C0C66" w:rsidRPr="003C0C66" w:rsidRDefault="003C0C66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снови</w:t>
            </w:r>
            <w:proofErr w:type="spell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 </w:t>
            </w:r>
          </w:p>
        </w:tc>
        <w:tc>
          <w:tcPr>
            <w:tcW w:w="1559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Любов Єгорівна</w:t>
            </w:r>
          </w:p>
        </w:tc>
        <w:tc>
          <w:tcPr>
            <w:tcW w:w="1408" w:type="dxa"/>
            <w:shd w:val="clear" w:color="auto" w:fill="auto"/>
          </w:tcPr>
          <w:p w:rsidR="003C0C66" w:rsidRPr="003C0C66" w:rsidRDefault="004B291B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біології та хімії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1994, вчитель біології та хімії, спеціаліст</w:t>
            </w:r>
          </w:p>
        </w:tc>
        <w:tc>
          <w:tcPr>
            <w:tcW w:w="1980" w:type="dxa"/>
            <w:shd w:val="clear" w:color="auto" w:fill="auto"/>
          </w:tcPr>
          <w:p w:rsidR="009C4C30" w:rsidRDefault="009C4C30" w:rsidP="009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  <w:p w:rsidR="003C0C66" w:rsidRPr="003C0C66" w:rsidRDefault="009C4C30" w:rsidP="009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Вчитель-методист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</w:tc>
        <w:tc>
          <w:tcPr>
            <w:tcW w:w="162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№3432, 27.10.2011; </w:t>
            </w: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66" w:rsidRPr="003C0C66" w:rsidTr="00E7078F">
        <w:trPr>
          <w:trHeight w:val="1907"/>
        </w:trPr>
        <w:tc>
          <w:tcPr>
            <w:tcW w:w="648" w:type="dxa"/>
            <w:shd w:val="clear" w:color="auto" w:fill="auto"/>
          </w:tcPr>
          <w:p w:rsidR="003C0C66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70" w:type="dxa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  <w:shd w:val="clear" w:color="auto" w:fill="auto"/>
          </w:tcPr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Оришкевич</w:t>
            </w:r>
            <w:proofErr w:type="spellEnd"/>
          </w:p>
          <w:p w:rsidR="003C0C66" w:rsidRPr="003C0C66" w:rsidRDefault="003C0C66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Ігорівна</w:t>
            </w:r>
          </w:p>
        </w:tc>
        <w:tc>
          <w:tcPr>
            <w:tcW w:w="1408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університет, 2012, викладач української мови та літератури, магістр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ІІ , 2015</w:t>
            </w:r>
          </w:p>
        </w:tc>
        <w:tc>
          <w:tcPr>
            <w:tcW w:w="1620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</w:t>
            </w:r>
          </w:p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№ 764, 20.02.2015</w:t>
            </w:r>
          </w:p>
        </w:tc>
        <w:tc>
          <w:tcPr>
            <w:tcW w:w="1440" w:type="dxa"/>
            <w:shd w:val="clear" w:color="auto" w:fill="auto"/>
          </w:tcPr>
          <w:p w:rsidR="003C0C66" w:rsidRPr="00CC76C8" w:rsidRDefault="003C0C66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66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3C0C66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70" w:type="dxa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</w:tcPr>
          <w:p w:rsidR="003C0C66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proofErr w:type="gramEnd"/>
            <w:r w:rsidR="003C0C66"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408" w:type="dxa"/>
            <w:shd w:val="clear" w:color="auto" w:fill="auto"/>
          </w:tcPr>
          <w:p w:rsidR="003C0C66" w:rsidRPr="003C0C66" w:rsidRDefault="003C0C66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(з/н І курс, спеціальність «Іноземна мова»)</w:t>
            </w:r>
          </w:p>
        </w:tc>
        <w:tc>
          <w:tcPr>
            <w:tcW w:w="1980" w:type="dxa"/>
            <w:shd w:val="clear" w:color="auto" w:fill="auto"/>
          </w:tcPr>
          <w:p w:rsidR="003C0C66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C0C66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3C0C66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C0C66" w:rsidRPr="00CC76C8" w:rsidRDefault="003C0C66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21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FF2121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70" w:type="dxa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559" w:type="dxa"/>
            <w:shd w:val="clear" w:color="auto" w:fill="auto"/>
          </w:tcPr>
          <w:p w:rsidR="00FF2121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FF2121" w:rsidRPr="003C0C66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980" w:type="dxa"/>
            <w:shd w:val="clear" w:color="auto" w:fill="auto"/>
          </w:tcPr>
          <w:p w:rsidR="00FF2121" w:rsidRPr="00FF2121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FF2121" w:rsidRPr="00FF2121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FF2121" w:rsidRPr="00FF2121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FF2121" w:rsidRPr="00E40009" w:rsidRDefault="00E40009" w:rsidP="00537E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F2121" w:rsidRPr="00CC76C8" w:rsidRDefault="00FF2121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21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FF2121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70" w:type="dxa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559" w:type="dxa"/>
            <w:shd w:val="clear" w:color="auto" w:fill="auto"/>
          </w:tcPr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408" w:type="dxa"/>
            <w:shd w:val="clear" w:color="auto" w:fill="auto"/>
          </w:tcPr>
          <w:p w:rsidR="00FF2121" w:rsidRPr="003C0C66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 2009, вчитель початкових класів та образотворчого мистецтва, молодший спеціаліст</w:t>
            </w:r>
          </w:p>
        </w:tc>
        <w:tc>
          <w:tcPr>
            <w:tcW w:w="198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  <w:shd w:val="clear" w:color="auto" w:fill="auto"/>
          </w:tcPr>
          <w:p w:rsidR="00EC4498" w:rsidRDefault="00EC4498" w:rsidP="00EC4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провськ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аакадемія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неперервної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121" w:rsidRPr="003C0C66" w:rsidRDefault="00EC4498" w:rsidP="00EC4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СПК </w:t>
            </w:r>
            <w:r w:rsidR="00FF2121"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FF2121" w:rsidRPr="003C0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F2121" w:rsidRPr="00CC76C8" w:rsidRDefault="00FF2121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21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FF2121" w:rsidRPr="003C0C66" w:rsidRDefault="00FF2121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559" w:type="dxa"/>
            <w:shd w:val="clear" w:color="auto" w:fill="auto"/>
          </w:tcPr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408" w:type="dxa"/>
            <w:shd w:val="clear" w:color="auto" w:fill="auto"/>
          </w:tcPr>
          <w:p w:rsidR="00FF2121" w:rsidRPr="003C0C66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 2009, вчитель початкових класів та образотворчого мистецтва, молодший спеціаліст</w:t>
            </w:r>
          </w:p>
        </w:tc>
        <w:tc>
          <w:tcPr>
            <w:tcW w:w="1980" w:type="dxa"/>
            <w:shd w:val="clear" w:color="auto" w:fill="auto"/>
          </w:tcPr>
          <w:p w:rsidR="00FF2121" w:rsidRPr="00EC4498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62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  <w:shd w:val="clear" w:color="auto" w:fill="auto"/>
          </w:tcPr>
          <w:p w:rsidR="00EC4498" w:rsidRDefault="00EC4498" w:rsidP="00EC4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провськ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аакадемія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неперервної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121" w:rsidRPr="003C0C66" w:rsidRDefault="00EC4498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СПК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41682253/508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F2121" w:rsidRPr="00CC76C8" w:rsidRDefault="00FF2121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21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FF2121" w:rsidRPr="003C0C66" w:rsidRDefault="00FF2121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559" w:type="dxa"/>
            <w:shd w:val="clear" w:color="auto" w:fill="auto"/>
          </w:tcPr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FF2121" w:rsidRPr="003C0C66" w:rsidRDefault="00FF2121" w:rsidP="00FF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408" w:type="dxa"/>
            <w:shd w:val="clear" w:color="auto" w:fill="auto"/>
          </w:tcPr>
          <w:p w:rsidR="00FF2121" w:rsidRPr="003C0C66" w:rsidRDefault="00FF2121" w:rsidP="00FF2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 2009, вчитель початкових класів та образотворчого мистецтва, молодший спеціаліст</w:t>
            </w:r>
          </w:p>
        </w:tc>
        <w:tc>
          <w:tcPr>
            <w:tcW w:w="1980" w:type="dxa"/>
            <w:shd w:val="clear" w:color="auto" w:fill="auto"/>
          </w:tcPr>
          <w:p w:rsidR="00FF2121" w:rsidRPr="00EC4498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  <w:r w:rsidR="00EC4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2012</w:t>
            </w:r>
          </w:p>
        </w:tc>
        <w:tc>
          <w:tcPr>
            <w:tcW w:w="1620" w:type="dxa"/>
            <w:shd w:val="clear" w:color="auto" w:fill="auto"/>
          </w:tcPr>
          <w:p w:rsidR="00FF2121" w:rsidRPr="003C0C66" w:rsidRDefault="00FF2121" w:rsidP="003C0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  <w:shd w:val="clear" w:color="auto" w:fill="auto"/>
          </w:tcPr>
          <w:p w:rsidR="00FF2121" w:rsidRDefault="00FF2121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провськ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78F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="00E7078F">
              <w:rPr>
                <w:rFonts w:ascii="Times New Roman" w:hAnsi="Times New Roman" w:cs="Times New Roman"/>
                <w:sz w:val="24"/>
                <w:szCs w:val="24"/>
              </w:rPr>
              <w:t xml:space="preserve"> неперервної </w:t>
            </w: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E70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78F" w:rsidRPr="003C0C66" w:rsidRDefault="00E7078F" w:rsidP="004B2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23.02.2018</w:t>
            </w:r>
          </w:p>
        </w:tc>
        <w:tc>
          <w:tcPr>
            <w:tcW w:w="1440" w:type="dxa"/>
            <w:shd w:val="clear" w:color="auto" w:fill="auto"/>
          </w:tcPr>
          <w:p w:rsidR="00FF2121" w:rsidRPr="00CC76C8" w:rsidRDefault="00FF2121" w:rsidP="0053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інститут фізкультури, 2009, викладач фізкультури і спорту,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І, 2016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 СПК №345, 29.01.2016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274244" w:rsidRDefault="00E7078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Юрій Олексійович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інститут фізкультури, 2009, викладач фізкультури і спорту,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І, 2016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 №5537, 16.05.2014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274244" w:rsidRDefault="00E7078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державний педагогічний університет, 2016,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</w:t>
            </w:r>
            <w:r w:rsidR="00A57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 та економіки,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ІІ, 2017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2016, вчитель географії та економіки,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53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ІІ, 2017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E7078F" w:rsidRDefault="00E7078F" w:rsidP="00E4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</w:t>
            </w:r>
            <w:r w:rsid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40009" w:rsidRPr="00E40009" w:rsidRDefault="00E40009" w:rsidP="00E4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СПК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24983906/9582, 08.12.2017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244"/>
        </w:trPr>
        <w:tc>
          <w:tcPr>
            <w:tcW w:w="648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7078F" w:rsidRPr="00E7078F" w:rsidRDefault="00E7078F" w:rsidP="00E70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53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</w:p>
          <w:p w:rsidR="00E7078F" w:rsidRPr="00E7078F" w:rsidRDefault="00E7078F" w:rsidP="0053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Тетяна Вікторівна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53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E7078F" w:rsidRPr="00E7078F" w:rsidRDefault="00E7078F" w:rsidP="0053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53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2016, вчитель географії та економіки,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53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ІІ, 2017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E7078F" w:rsidP="0053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537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</w:t>
            </w:r>
            <w:r w:rsidR="00E40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0009" w:rsidRPr="00E40009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="00E4000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E40009">
              <w:rPr>
                <w:rFonts w:ascii="Times New Roman" w:hAnsi="Times New Roman" w:cs="Times New Roman"/>
                <w:sz w:val="24"/>
                <w:szCs w:val="24"/>
              </w:rPr>
              <w:t xml:space="preserve"> 24983906/9582, 08.12.2017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244"/>
        </w:trPr>
        <w:tc>
          <w:tcPr>
            <w:tcW w:w="648" w:type="dxa"/>
            <w:shd w:val="clear" w:color="auto" w:fill="auto"/>
          </w:tcPr>
          <w:p w:rsidR="00E7078F" w:rsidRPr="00B85878" w:rsidRDefault="00A5795E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870" w:type="dxa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Початкова школа, 1 кл</w:t>
            </w:r>
          </w:p>
        </w:tc>
        <w:tc>
          <w:tcPr>
            <w:tcW w:w="1559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Скуміна</w:t>
            </w:r>
            <w:proofErr w:type="spellEnd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08" w:type="dxa"/>
            <w:shd w:val="clear" w:color="auto" w:fill="auto"/>
          </w:tcPr>
          <w:p w:rsidR="00E7078F" w:rsidRPr="00B85878" w:rsidRDefault="00B85878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40009" w:rsidRDefault="00E40009" w:rsidP="00E40009">
            <w:pPr>
              <w:spacing w:after="0" w:line="240" w:lineRule="auto"/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державний педагогічний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університет, 2011, </w:t>
            </w:r>
          </w:p>
          <w:p w:rsidR="00E40009" w:rsidRDefault="00E40009" w:rsidP="00E40009">
            <w:pPr>
              <w:spacing w:after="0" w:line="240" w:lineRule="auto"/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класів, спеціаліст</w:t>
            </w:r>
          </w:p>
          <w:p w:rsidR="00E7078F" w:rsidRPr="00B85878" w:rsidRDefault="00E7078F" w:rsidP="00E40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11 тарифний розряд</w:t>
            </w:r>
          </w:p>
        </w:tc>
        <w:tc>
          <w:tcPr>
            <w:tcW w:w="1620" w:type="dxa"/>
            <w:shd w:val="clear" w:color="auto" w:fill="auto"/>
          </w:tcPr>
          <w:p w:rsidR="00E7078F" w:rsidRPr="00B85878" w:rsidRDefault="00E40009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4F" w:rsidRPr="003C0C66" w:rsidTr="00E7078F">
        <w:trPr>
          <w:trHeight w:val="2244"/>
        </w:trPr>
        <w:tc>
          <w:tcPr>
            <w:tcW w:w="648" w:type="dxa"/>
            <w:shd w:val="clear" w:color="auto" w:fill="auto"/>
          </w:tcPr>
          <w:p w:rsidR="009F384F" w:rsidRPr="00B85878" w:rsidRDefault="009F384F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F384F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  </w:t>
            </w:r>
          </w:p>
          <w:p w:rsidR="009F384F" w:rsidRPr="00B85878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</w:tcPr>
          <w:p w:rsidR="009F384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9F384F" w:rsidRPr="003C0C66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980" w:type="dxa"/>
            <w:shd w:val="clear" w:color="auto" w:fill="auto"/>
          </w:tcPr>
          <w:p w:rsidR="009F384F" w:rsidRPr="00FF2121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9F384F" w:rsidRPr="00FF2121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9F384F" w:rsidRPr="00FF2121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9F384F" w:rsidRPr="00E40009" w:rsidRDefault="009F384F" w:rsidP="00381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F384F" w:rsidRPr="00B85878" w:rsidRDefault="009F384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4F" w:rsidRPr="003C0C66" w:rsidTr="00E7078F">
        <w:trPr>
          <w:trHeight w:val="2244"/>
        </w:trPr>
        <w:tc>
          <w:tcPr>
            <w:tcW w:w="648" w:type="dxa"/>
            <w:shd w:val="clear" w:color="auto" w:fill="auto"/>
          </w:tcPr>
          <w:p w:rsidR="009F384F" w:rsidRPr="00B85878" w:rsidRDefault="009F384F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F384F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  <w:p w:rsidR="009F384F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proofErr w:type="gram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408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980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(з/н І курс, спеціальність «Іноземна мова»)</w:t>
            </w:r>
          </w:p>
        </w:tc>
        <w:tc>
          <w:tcPr>
            <w:tcW w:w="1980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9F384F" w:rsidRPr="003C0C66" w:rsidRDefault="009F384F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F384F" w:rsidRPr="00B85878" w:rsidRDefault="009F384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4F" w:rsidRPr="003C0C66" w:rsidTr="00E7078F">
        <w:trPr>
          <w:trHeight w:val="2244"/>
        </w:trPr>
        <w:tc>
          <w:tcPr>
            <w:tcW w:w="648" w:type="dxa"/>
            <w:shd w:val="clear" w:color="auto" w:fill="auto"/>
          </w:tcPr>
          <w:p w:rsidR="009F384F" w:rsidRPr="00B85878" w:rsidRDefault="009F384F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9F384F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  <w:p w:rsidR="009F384F" w:rsidRDefault="009F384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1408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Дніпропетровське культурно-просвітницьке училище, 1982, керівник оркестру народних інструментів</w:t>
            </w:r>
          </w:p>
        </w:tc>
        <w:tc>
          <w:tcPr>
            <w:tcW w:w="1980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</w:t>
            </w:r>
          </w:p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 27.11.2015</w:t>
            </w:r>
          </w:p>
        </w:tc>
        <w:tc>
          <w:tcPr>
            <w:tcW w:w="1440" w:type="dxa"/>
            <w:shd w:val="clear" w:color="auto" w:fill="auto"/>
          </w:tcPr>
          <w:p w:rsidR="009F384F" w:rsidRPr="00E7078F" w:rsidRDefault="009F384F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B85878">
        <w:trPr>
          <w:trHeight w:val="1852"/>
        </w:trPr>
        <w:tc>
          <w:tcPr>
            <w:tcW w:w="648" w:type="dxa"/>
            <w:shd w:val="clear" w:color="auto" w:fill="auto"/>
          </w:tcPr>
          <w:p w:rsidR="00E7078F" w:rsidRPr="00B85878" w:rsidRDefault="00A5795E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870" w:type="dxa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Початкова школа, 2 кл</w:t>
            </w:r>
          </w:p>
        </w:tc>
        <w:tc>
          <w:tcPr>
            <w:tcW w:w="1559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Динь</w:t>
            </w:r>
          </w:p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Валентина Іванівна</w:t>
            </w:r>
          </w:p>
        </w:tc>
        <w:tc>
          <w:tcPr>
            <w:tcW w:w="1408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 1989, 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78F"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 №981, 21.11.2014</w:t>
            </w:r>
          </w:p>
        </w:tc>
        <w:tc>
          <w:tcPr>
            <w:tcW w:w="1440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B85878">
        <w:trPr>
          <w:trHeight w:val="1852"/>
        </w:trPr>
        <w:tc>
          <w:tcPr>
            <w:tcW w:w="648" w:type="dxa"/>
            <w:shd w:val="clear" w:color="auto" w:fill="auto"/>
          </w:tcPr>
          <w:p w:rsidR="00C7138C" w:rsidRPr="009F4140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  </w:t>
            </w:r>
          </w:p>
          <w:p w:rsidR="00C7138C" w:rsidRPr="00B85878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</w:tcPr>
          <w:p w:rsidR="00C7138C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C7138C" w:rsidRPr="003C0C66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C7138C" w:rsidRPr="00E40009" w:rsidRDefault="00C7138C" w:rsidP="00381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B85878">
        <w:trPr>
          <w:trHeight w:val="1852"/>
        </w:trPr>
        <w:tc>
          <w:tcPr>
            <w:tcW w:w="648" w:type="dxa"/>
            <w:shd w:val="clear" w:color="auto" w:fill="auto"/>
          </w:tcPr>
          <w:p w:rsidR="00C7138C" w:rsidRPr="00B85878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proofErr w:type="gram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(з/н І курс, спеціальність «Іноземна мова»)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B85878">
        <w:trPr>
          <w:trHeight w:val="1852"/>
        </w:trPr>
        <w:tc>
          <w:tcPr>
            <w:tcW w:w="648" w:type="dxa"/>
            <w:shd w:val="clear" w:color="auto" w:fill="auto"/>
          </w:tcPr>
          <w:p w:rsidR="00C7138C" w:rsidRPr="00B85878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140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Дніпропетровське культурно-просвітницьке училище, 1982, керівник оркестру народних інструментів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 27.11.2015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B85878" w:rsidRDefault="00E7078F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58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A579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70" w:type="dxa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Початкова школа,3 кл</w:t>
            </w:r>
          </w:p>
        </w:tc>
        <w:tc>
          <w:tcPr>
            <w:tcW w:w="1559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Овдієнко</w:t>
            </w:r>
            <w:proofErr w:type="spellEnd"/>
          </w:p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Віра Миколаївна</w:t>
            </w:r>
          </w:p>
        </w:tc>
        <w:tc>
          <w:tcPr>
            <w:tcW w:w="1408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Самбірське педагогічне училище, 1988, 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78F" w:rsidRPr="00B85878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2016</w:t>
            </w:r>
          </w:p>
        </w:tc>
        <w:tc>
          <w:tcPr>
            <w:tcW w:w="162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 №8239 11.12.2015</w:t>
            </w:r>
          </w:p>
        </w:tc>
        <w:tc>
          <w:tcPr>
            <w:tcW w:w="1440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9F4140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  </w:t>
            </w:r>
          </w:p>
          <w:p w:rsidR="00C7138C" w:rsidRPr="00B85878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</w:tcPr>
          <w:p w:rsidR="00C7138C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C7138C" w:rsidRPr="003C0C66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C7138C" w:rsidRPr="00E40009" w:rsidRDefault="00C7138C" w:rsidP="00381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B85878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proofErr w:type="gram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(з/н І курс, спеціальність «Іноземна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мова»)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B85878" w:rsidRDefault="00C7138C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140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Дніпропетровське культурно-просвітницьке училище, 1982, керівник оркестру народних інструментів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 27.11.2015</w:t>
            </w:r>
          </w:p>
        </w:tc>
        <w:tc>
          <w:tcPr>
            <w:tcW w:w="1440" w:type="dxa"/>
            <w:shd w:val="clear" w:color="auto" w:fill="auto"/>
          </w:tcPr>
          <w:p w:rsidR="00C7138C" w:rsidRPr="00B85878" w:rsidRDefault="00C7138C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B85878" w:rsidRDefault="00E7078F" w:rsidP="00B85878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587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A579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70" w:type="dxa"/>
          </w:tcPr>
          <w:p w:rsidR="00E7078F" w:rsidRPr="00B85878" w:rsidRDefault="00B85878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Початкова школа,4 кл</w:t>
            </w:r>
          </w:p>
        </w:tc>
        <w:tc>
          <w:tcPr>
            <w:tcW w:w="1559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Вербецька</w:t>
            </w:r>
            <w:proofErr w:type="spellEnd"/>
          </w:p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Ольга Миколаївна</w:t>
            </w:r>
          </w:p>
        </w:tc>
        <w:tc>
          <w:tcPr>
            <w:tcW w:w="1408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інститут, 1982, вчитель початкових класів, спеціаліст</w:t>
            </w:r>
          </w:p>
        </w:tc>
        <w:tc>
          <w:tcPr>
            <w:tcW w:w="198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І, 2014</w:t>
            </w:r>
          </w:p>
        </w:tc>
        <w:tc>
          <w:tcPr>
            <w:tcW w:w="1620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E7078F" w:rsidRPr="00B85878" w:rsidRDefault="00E7078F" w:rsidP="00B85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78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освіти, №7377, 20.06.2014</w:t>
            </w:r>
          </w:p>
        </w:tc>
        <w:tc>
          <w:tcPr>
            <w:tcW w:w="1440" w:type="dxa"/>
            <w:shd w:val="clear" w:color="auto" w:fill="auto"/>
          </w:tcPr>
          <w:p w:rsidR="00E7078F" w:rsidRPr="00B85878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E7078F" w:rsidRDefault="00C7138C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  </w:t>
            </w:r>
          </w:p>
          <w:p w:rsidR="00C7138C" w:rsidRPr="00B85878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559" w:type="dxa"/>
            <w:shd w:val="clear" w:color="auto" w:fill="auto"/>
          </w:tcPr>
          <w:p w:rsidR="00C7138C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</w:t>
            </w:r>
          </w:p>
          <w:p w:rsidR="00C7138C" w:rsidRPr="003C0C66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Федорівна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університет, 2012, вчитель історії, бакалавр</w:t>
            </w:r>
          </w:p>
        </w:tc>
        <w:tc>
          <w:tcPr>
            <w:tcW w:w="198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</w:t>
            </w:r>
          </w:p>
        </w:tc>
        <w:tc>
          <w:tcPr>
            <w:tcW w:w="1620" w:type="dxa"/>
            <w:shd w:val="clear" w:color="auto" w:fill="auto"/>
          </w:tcPr>
          <w:p w:rsidR="00C7138C" w:rsidRPr="00FF2121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C7138C" w:rsidRPr="00E40009" w:rsidRDefault="00C7138C" w:rsidP="00381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3C0C66" w:rsidRDefault="00C7138C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E7078F" w:rsidRDefault="00C7138C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proofErr w:type="gramEnd"/>
            <w:r w:rsidRPr="003C0C66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40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21"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педагогічний університет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(з/н І курс, спеціальність «Іноземна мова»)</w:t>
            </w:r>
          </w:p>
        </w:tc>
        <w:tc>
          <w:tcPr>
            <w:tcW w:w="198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C7138C" w:rsidRPr="003C0C66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7138C" w:rsidRPr="003C0C66" w:rsidRDefault="00C7138C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8C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C7138C" w:rsidRPr="00E7078F" w:rsidRDefault="00C7138C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  <w:p w:rsidR="00C7138C" w:rsidRDefault="00C7138C" w:rsidP="00381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140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Дніпропетровське культурно-просвітницьке училище, 1982, 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 оркестру народних інструментів</w:t>
            </w:r>
          </w:p>
        </w:tc>
        <w:tc>
          <w:tcPr>
            <w:tcW w:w="198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</w:t>
            </w:r>
          </w:p>
          <w:p w:rsidR="00C7138C" w:rsidRPr="00E7078F" w:rsidRDefault="00C7138C" w:rsidP="00381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 27.11.2015</w:t>
            </w:r>
          </w:p>
        </w:tc>
        <w:tc>
          <w:tcPr>
            <w:tcW w:w="1440" w:type="dxa"/>
            <w:shd w:val="clear" w:color="auto" w:fill="auto"/>
          </w:tcPr>
          <w:p w:rsidR="00C7138C" w:rsidRPr="003C0C66" w:rsidRDefault="00C7138C" w:rsidP="003C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8F" w:rsidRPr="003C0C66" w:rsidTr="00F879AC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5" w:type="dxa"/>
            <w:gridSpan w:val="8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C66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сумісництвом</w:t>
            </w:r>
          </w:p>
        </w:tc>
      </w:tr>
      <w:tr w:rsidR="00E7078F" w:rsidRPr="003C0C66" w:rsidTr="00F879AC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5" w:type="dxa"/>
            <w:gridSpan w:val="8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E7078F" w:rsidRPr="003C0C66" w:rsidRDefault="00B85878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E7078F" w:rsidRDefault="00E7078F" w:rsidP="00E7078F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</w:t>
            </w:r>
          </w:p>
          <w:p w:rsidR="00E7078F" w:rsidRPr="003C0C66" w:rsidRDefault="00E7078F" w:rsidP="00E7078F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 Вікторович</w:t>
            </w:r>
          </w:p>
        </w:tc>
        <w:tc>
          <w:tcPr>
            <w:tcW w:w="1408" w:type="dxa"/>
            <w:shd w:val="clear" w:color="auto" w:fill="auto"/>
          </w:tcPr>
          <w:p w:rsidR="00E7078F" w:rsidRPr="003C0C66" w:rsidRDefault="00E40009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математики</w:t>
            </w:r>
          </w:p>
        </w:tc>
        <w:tc>
          <w:tcPr>
            <w:tcW w:w="1980" w:type="dxa"/>
            <w:shd w:val="clear" w:color="auto" w:fill="auto"/>
          </w:tcPr>
          <w:p w:rsidR="00E7078F" w:rsidRPr="003C0C66" w:rsidRDefault="00E40009" w:rsidP="00E40009">
            <w:pPr>
              <w:pStyle w:val="7"/>
              <w:spacing w:before="0" w:after="0"/>
              <w:rPr>
                <w:bCs/>
              </w:rPr>
            </w:pPr>
            <w:r w:rsidRPr="00B85878">
              <w:t>Криворізький держ</w:t>
            </w:r>
            <w:r>
              <w:t>авний педагогічний інститут, 199</w:t>
            </w:r>
            <w:r w:rsidRPr="00B85878">
              <w:t>2</w:t>
            </w:r>
            <w:r>
              <w:t>, вчитель математики, інформатики</w:t>
            </w:r>
          </w:p>
        </w:tc>
        <w:tc>
          <w:tcPr>
            <w:tcW w:w="1980" w:type="dxa"/>
            <w:shd w:val="clear" w:color="auto" w:fill="auto"/>
          </w:tcPr>
          <w:p w:rsidR="00E7078F" w:rsidRDefault="00E40009" w:rsidP="00E40009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Вища, 2017</w:t>
            </w:r>
          </w:p>
          <w:p w:rsidR="00E40009" w:rsidRPr="003C0C66" w:rsidRDefault="00E40009" w:rsidP="00E40009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Вчитель-методист, 2017</w:t>
            </w:r>
          </w:p>
        </w:tc>
        <w:tc>
          <w:tcPr>
            <w:tcW w:w="1620" w:type="dxa"/>
            <w:shd w:val="clear" w:color="auto" w:fill="auto"/>
          </w:tcPr>
          <w:p w:rsidR="00E7078F" w:rsidRPr="003C0C66" w:rsidRDefault="00E40009" w:rsidP="00E40009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78" w:type="dxa"/>
            <w:shd w:val="clear" w:color="auto" w:fill="auto"/>
          </w:tcPr>
          <w:p w:rsidR="00446E2E" w:rsidRDefault="00E40009" w:rsidP="00E40009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обласний інститут післядипломної 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78F" w:rsidRPr="00446E2E" w:rsidRDefault="00446E2E" w:rsidP="00446E2E">
            <w:pPr>
              <w:tabs>
                <w:tab w:val="left" w:pos="428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№ 7216/17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 xml:space="preserve">  27.10.</w:t>
            </w:r>
            <w:r w:rsidR="00E400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6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078F" w:rsidRPr="003C0C66" w:rsidTr="00E7078F">
        <w:trPr>
          <w:trHeight w:val="20"/>
        </w:trPr>
        <w:tc>
          <w:tcPr>
            <w:tcW w:w="648" w:type="dxa"/>
            <w:shd w:val="clear" w:color="auto" w:fill="auto"/>
          </w:tcPr>
          <w:p w:rsidR="00E7078F" w:rsidRPr="003C0C66" w:rsidRDefault="00A5795E" w:rsidP="003C0C66">
            <w:pPr>
              <w:tabs>
                <w:tab w:val="left" w:pos="4282"/>
              </w:tabs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E7078F" w:rsidRPr="00E7078F" w:rsidRDefault="00E7078F" w:rsidP="00B8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559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</w:p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1408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Дніпропетровське культурно-просвітницьке училище, 1982, керівник оркестру народних інструментів</w:t>
            </w:r>
          </w:p>
        </w:tc>
        <w:tc>
          <w:tcPr>
            <w:tcW w:w="1980" w:type="dxa"/>
            <w:shd w:val="clear" w:color="auto" w:fill="auto"/>
          </w:tcPr>
          <w:p w:rsidR="00E7078F" w:rsidRPr="00E7078F" w:rsidRDefault="00B85878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78F"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 тарифний розряд, 2015</w:t>
            </w:r>
          </w:p>
        </w:tc>
        <w:tc>
          <w:tcPr>
            <w:tcW w:w="1620" w:type="dxa"/>
            <w:shd w:val="clear" w:color="auto" w:fill="auto"/>
          </w:tcPr>
          <w:p w:rsidR="00E7078F" w:rsidRPr="00E7078F" w:rsidRDefault="00B85878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E7078F" w:rsidRPr="00E7078F" w:rsidRDefault="00E7078F" w:rsidP="00E7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обласний інститут післядипломної педагогічної освіти, </w:t>
            </w:r>
          </w:p>
          <w:p w:rsidR="00E7078F" w:rsidRPr="00E7078F" w:rsidRDefault="00E7078F" w:rsidP="004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  <w:r w:rsidR="00446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Pr="00E7078F">
              <w:rPr>
                <w:rFonts w:ascii="Times New Roman" w:hAnsi="Times New Roman" w:cs="Times New Roman"/>
                <w:sz w:val="24"/>
                <w:szCs w:val="24"/>
              </w:rPr>
              <w:t>, 27.11.2015</w:t>
            </w:r>
          </w:p>
        </w:tc>
        <w:tc>
          <w:tcPr>
            <w:tcW w:w="1440" w:type="dxa"/>
            <w:shd w:val="clear" w:color="auto" w:fill="auto"/>
          </w:tcPr>
          <w:p w:rsidR="00E7078F" w:rsidRPr="003C0C66" w:rsidRDefault="00E7078F" w:rsidP="003C0C66">
            <w:pPr>
              <w:tabs>
                <w:tab w:val="left" w:pos="4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79AC" w:rsidRPr="003C0C66" w:rsidRDefault="00F879AC" w:rsidP="003C0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9AC" w:rsidRPr="003C0C66" w:rsidSect="004B291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9AC"/>
    <w:rsid w:val="0002767F"/>
    <w:rsid w:val="0009131F"/>
    <w:rsid w:val="000F4A48"/>
    <w:rsid w:val="00165C25"/>
    <w:rsid w:val="001B67D9"/>
    <w:rsid w:val="00274244"/>
    <w:rsid w:val="002F375D"/>
    <w:rsid w:val="003C0C66"/>
    <w:rsid w:val="003D7D0B"/>
    <w:rsid w:val="00442D89"/>
    <w:rsid w:val="00446E2E"/>
    <w:rsid w:val="004B291B"/>
    <w:rsid w:val="004E5C33"/>
    <w:rsid w:val="007F2AC5"/>
    <w:rsid w:val="008A58FE"/>
    <w:rsid w:val="009655B4"/>
    <w:rsid w:val="009C4C30"/>
    <w:rsid w:val="009F384F"/>
    <w:rsid w:val="009F4140"/>
    <w:rsid w:val="00A5795E"/>
    <w:rsid w:val="00A93F50"/>
    <w:rsid w:val="00B85878"/>
    <w:rsid w:val="00C7138C"/>
    <w:rsid w:val="00E173A4"/>
    <w:rsid w:val="00E40009"/>
    <w:rsid w:val="00E7078F"/>
    <w:rsid w:val="00EC4498"/>
    <w:rsid w:val="00ED72CA"/>
    <w:rsid w:val="00EF4D3A"/>
    <w:rsid w:val="00F879AC"/>
    <w:rsid w:val="00F977BD"/>
    <w:rsid w:val="00FA6FDE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C"/>
    <w:rPr>
      <w:lang w:val="uk-UA"/>
    </w:rPr>
  </w:style>
  <w:style w:type="paragraph" w:styleId="7">
    <w:name w:val="heading 7"/>
    <w:basedOn w:val="a"/>
    <w:next w:val="a"/>
    <w:link w:val="70"/>
    <w:unhideWhenUsed/>
    <w:qFormat/>
    <w:rsid w:val="00F87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879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131F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31F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2018-02-21T07:54:00Z</cp:lastPrinted>
  <dcterms:created xsi:type="dcterms:W3CDTF">2018-02-06T11:29:00Z</dcterms:created>
  <dcterms:modified xsi:type="dcterms:W3CDTF">2018-02-22T06:28:00Z</dcterms:modified>
</cp:coreProperties>
</file>