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E1D30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-1527810</wp:posOffset>
            </wp:positionH>
            <wp:positionV relativeFrom="margin">
              <wp:posOffset>-1024890</wp:posOffset>
            </wp:positionV>
            <wp:extent cx="7515225" cy="10401300"/>
            <wp:effectExtent l="19050" t="0" r="9525" b="0"/>
            <wp:wrapSquare wrapText="bothSides"/>
            <wp:docPr id="1" name="Рисунок 1" descr="C:\Documents and Settings\Admin\Мои документы\Мои рисунки\img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img08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40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1D30" w:rsidRDefault="002E1D30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-451485</wp:posOffset>
            </wp:positionH>
            <wp:positionV relativeFrom="margin">
              <wp:posOffset>-508635</wp:posOffset>
            </wp:positionV>
            <wp:extent cx="6457950" cy="9511665"/>
            <wp:effectExtent l="19050" t="0" r="0" b="0"/>
            <wp:wrapSquare wrapText="bothSides"/>
            <wp:docPr id="3" name="Рисунок 2" descr="C:\Documents and Settings\Admin\Мои документы\Мои рисунки\img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img08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565" t="4673" r="8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51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1D30" w:rsidRDefault="002E1D30"/>
    <w:p w:rsidR="002E1D30" w:rsidRDefault="002E1D30"/>
    <w:p w:rsidR="002E1D30" w:rsidRDefault="002E1D30"/>
    <w:p w:rsidR="002E1D30" w:rsidRDefault="002E1D30"/>
    <w:p w:rsidR="002E1D30" w:rsidRDefault="002E1D30"/>
    <w:p w:rsidR="002E1D30" w:rsidRDefault="002E1D30"/>
    <w:p w:rsidR="002E1D30" w:rsidRDefault="002E1D30"/>
    <w:p w:rsidR="002E1D30" w:rsidRDefault="002E1D30"/>
    <w:p w:rsidR="002E1D30" w:rsidRDefault="002E1D30"/>
    <w:p w:rsidR="002E1D30" w:rsidRDefault="002E1D30"/>
    <w:p w:rsidR="002E1D30" w:rsidRDefault="002E1D30"/>
    <w:p w:rsidR="002E1D30" w:rsidRDefault="002E1D30"/>
    <w:p w:rsidR="002E1D30" w:rsidRDefault="002E1D30"/>
    <w:p w:rsidR="002E1D30" w:rsidRDefault="002E1D30"/>
    <w:p w:rsidR="002E1D30" w:rsidRDefault="002E1D30"/>
    <w:p w:rsidR="002E1D30" w:rsidRDefault="002E1D30"/>
    <w:p w:rsidR="002E1D30" w:rsidRDefault="002E1D30"/>
    <w:p w:rsidR="002E1D30" w:rsidRDefault="002E1D30"/>
    <w:p w:rsidR="002E1D30" w:rsidRDefault="002E1D30"/>
    <w:p w:rsidR="002E1D30" w:rsidRDefault="002E1D30"/>
    <w:p w:rsidR="002E1D30" w:rsidRDefault="002E1D30"/>
    <w:p w:rsidR="002E1D30" w:rsidRDefault="002E1D30"/>
    <w:p w:rsidR="002E1D30" w:rsidRDefault="002E1D30"/>
    <w:p w:rsidR="002E1D30" w:rsidRDefault="002E1D30"/>
    <w:p w:rsidR="002E1D30" w:rsidRDefault="002E1D30"/>
    <w:p w:rsidR="002E1D30" w:rsidRDefault="002E1D30"/>
    <w:p w:rsidR="002E1D30" w:rsidRDefault="002E1D30"/>
    <w:p w:rsidR="002E1D30" w:rsidRDefault="002E1D30"/>
    <w:p w:rsidR="002E1D30" w:rsidRDefault="002E1D30"/>
    <w:sectPr w:rsidR="002E1D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E1D30"/>
    <w:rsid w:val="002E1D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1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1D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2017-12-12T09:23:00Z</dcterms:created>
  <dcterms:modified xsi:type="dcterms:W3CDTF">2017-12-12T09:28:00Z</dcterms:modified>
</cp:coreProperties>
</file>