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6D" w:rsidRDefault="00F967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-611380</wp:posOffset>
            </wp:positionH>
            <wp:positionV relativeFrom="paragraph">
              <wp:posOffset>-600169</wp:posOffset>
            </wp:positionV>
            <wp:extent cx="6861435" cy="3286052"/>
            <wp:effectExtent l="19050" t="0" r="0" b="0"/>
            <wp:wrapNone/>
            <wp:docPr id="1" name="Рисунок 1" descr="C:\Documents and Settings\Admin\Рабочий стол\НА САЙТ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35" cy="328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76D" w:rsidRPr="00F9676D" w:rsidRDefault="00F9676D" w:rsidP="00F9676D"/>
    <w:p w:rsidR="00F9676D" w:rsidRPr="00F9676D" w:rsidRDefault="00F9676D" w:rsidP="00F9676D"/>
    <w:p w:rsidR="00F9676D" w:rsidRPr="00F9676D" w:rsidRDefault="00F9676D" w:rsidP="00F9676D"/>
    <w:p w:rsidR="00F9676D" w:rsidRPr="00F9676D" w:rsidRDefault="00F9676D" w:rsidP="00F9676D"/>
    <w:p w:rsidR="00F9676D" w:rsidRPr="00F9676D" w:rsidRDefault="00F9676D" w:rsidP="00F9676D"/>
    <w:p w:rsidR="00F9676D" w:rsidRPr="00F9676D" w:rsidRDefault="00F9676D" w:rsidP="00F9676D"/>
    <w:p w:rsidR="00F9676D" w:rsidRPr="00F9676D" w:rsidRDefault="00F9676D" w:rsidP="00F967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-686331</wp:posOffset>
            </wp:positionH>
            <wp:positionV relativeFrom="paragraph">
              <wp:posOffset>244310</wp:posOffset>
            </wp:positionV>
            <wp:extent cx="6936386" cy="3188062"/>
            <wp:effectExtent l="19050" t="0" r="0" b="0"/>
            <wp:wrapNone/>
            <wp:docPr id="2" name="Рисунок 2" descr="C:\Documents and Settings\Admin\Рабочий стол\НА САЙТ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87" r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18" cy="318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76D" w:rsidRDefault="00F9676D" w:rsidP="00F9676D"/>
    <w:p w:rsidR="00A87984" w:rsidRPr="00F9676D" w:rsidRDefault="00F9676D" w:rsidP="00F967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-746292</wp:posOffset>
            </wp:positionH>
            <wp:positionV relativeFrom="paragraph">
              <wp:posOffset>2367676</wp:posOffset>
            </wp:positionV>
            <wp:extent cx="7123004" cy="2248524"/>
            <wp:effectExtent l="19050" t="0" r="1696" b="0"/>
            <wp:wrapNone/>
            <wp:docPr id="3" name="Рисунок 3" descr="C:\Documents and Settings\Admin\Рабочий стол\НА САЙТ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004" cy="224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984" w:rsidRPr="00F9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6D"/>
    <w:rsid w:val="00834080"/>
    <w:rsid w:val="00A84570"/>
    <w:rsid w:val="00A87984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6E36-29D8-4F9A-87C1-3254F6F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2</cp:revision>
  <dcterms:created xsi:type="dcterms:W3CDTF">2021-03-30T12:12:00Z</dcterms:created>
  <dcterms:modified xsi:type="dcterms:W3CDTF">2021-03-30T12:12:00Z</dcterms:modified>
</cp:coreProperties>
</file>