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2A" w:rsidRDefault="00026E2A" w:rsidP="00026E2A">
      <w:pPr>
        <w:pStyle w:val="a4"/>
      </w:pPr>
      <w:r>
        <w:rPr>
          <w:noProof/>
          <w:lang w:val="ru-RU"/>
        </w:rPr>
        <w:drawing>
          <wp:inline distT="0" distB="0" distL="0" distR="0">
            <wp:extent cx="4381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2A" w:rsidRDefault="00026E2A" w:rsidP="00026E2A">
      <w:pPr>
        <w:pStyle w:val="a4"/>
        <w:rPr>
          <w:b/>
        </w:rPr>
      </w:pPr>
      <w:r>
        <w:rPr>
          <w:b/>
        </w:rPr>
        <w:t xml:space="preserve">КОМУНАЛЬНИЙ ЗАКЛАД ОСВІТИ «ПЕТРИКІВСЬКА НЕПОВНА СЕРЕДНЯ ЗАГАЛЬНООСВІТНЯ ШКОЛА І-ІІ СТУПЕНІВ НОВОПОКРОВСЬКОЇ СЕЛИЩНОЇ РАДИ </w:t>
      </w:r>
    </w:p>
    <w:p w:rsidR="00026E2A" w:rsidRDefault="00026E2A" w:rsidP="00026E2A">
      <w:pPr>
        <w:pStyle w:val="a4"/>
        <w:rPr>
          <w:b/>
        </w:rPr>
      </w:pPr>
      <w:r>
        <w:rPr>
          <w:b/>
        </w:rPr>
        <w:t>ДНІПРОПЕТРОВСЬКОЇ ОБЛАСТІ»</w:t>
      </w:r>
    </w:p>
    <w:p w:rsidR="00026E2A" w:rsidRDefault="00026E2A" w:rsidP="00026E2A">
      <w:pPr>
        <w:pStyle w:val="a4"/>
        <w:rPr>
          <w:b/>
          <w:lang w:val="ru-RU"/>
        </w:rPr>
      </w:pPr>
      <w:r>
        <w:rPr>
          <w:b/>
        </w:rPr>
        <w:t>вул.Садова,1, с</w:t>
      </w:r>
      <w:r>
        <w:rPr>
          <w:b/>
          <w:lang w:val="ru-RU"/>
        </w:rPr>
        <w:t>.</w:t>
      </w:r>
      <w:r>
        <w:rPr>
          <w:b/>
        </w:rPr>
        <w:t xml:space="preserve">Петриківка, </w:t>
      </w:r>
      <w:proofErr w:type="spellStart"/>
      <w:r>
        <w:rPr>
          <w:b/>
          <w:lang w:val="ru-RU"/>
        </w:rPr>
        <w:t>Солонян</w:t>
      </w:r>
      <w:r>
        <w:rPr>
          <w:b/>
        </w:rPr>
        <w:t>ський</w:t>
      </w:r>
      <w:proofErr w:type="spellEnd"/>
      <w:r>
        <w:rPr>
          <w:b/>
        </w:rPr>
        <w:t xml:space="preserve"> район Дніпропетровська область 52481, </w:t>
      </w:r>
      <w:proofErr w:type="spellStart"/>
      <w:r>
        <w:rPr>
          <w:b/>
        </w:rPr>
        <w:t>тел</w:t>
      </w:r>
      <w:proofErr w:type="spellEnd"/>
      <w:r>
        <w:rPr>
          <w:b/>
        </w:rPr>
        <w:t xml:space="preserve">. (05669) 9-25-34,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proofErr w:type="spellStart"/>
      <w:r>
        <w:rPr>
          <w:b/>
          <w:lang w:val="en-US"/>
        </w:rPr>
        <w:t>Petrykyvskanszs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gmail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Код ЄДРПОУ 35594966</w:t>
      </w:r>
    </w:p>
    <w:p w:rsidR="002C783F" w:rsidRPr="000A4EA7" w:rsidRDefault="002C783F" w:rsidP="002C78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ВАКАТНІ ПОСАДИ НА 20</w:t>
      </w:r>
      <w:r w:rsidR="00026E2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0A4EA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6E2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0A4EA7">
        <w:rPr>
          <w:rFonts w:ascii="Times New Roman" w:hAnsi="Times New Roman" w:cs="Times New Roman"/>
          <w:b/>
          <w:sz w:val="24"/>
          <w:szCs w:val="24"/>
        </w:rPr>
        <w:t xml:space="preserve"> НАВЧАЛЬНИЙ РІК</w:t>
      </w:r>
    </w:p>
    <w:p w:rsidR="002C783F" w:rsidRPr="000A4EA7" w:rsidRDefault="002C783F" w:rsidP="002C783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19"/>
        <w:gridCol w:w="1058"/>
        <w:gridCol w:w="1418"/>
        <w:gridCol w:w="2268"/>
        <w:gridCol w:w="4536"/>
      </w:tblGrid>
      <w:tr w:rsidR="002C783F" w:rsidRPr="000A4EA7" w:rsidTr="00BB6B09">
        <w:tc>
          <w:tcPr>
            <w:tcW w:w="1919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Начальний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105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141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Можливість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забезпечення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житлом</w:t>
            </w:r>
            <w:proofErr w:type="spellEnd"/>
          </w:p>
        </w:tc>
        <w:tc>
          <w:tcPr>
            <w:tcW w:w="226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ПІП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очікуваного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</w:t>
            </w:r>
            <w:proofErr w:type="spellStart"/>
            <w:proofErr w:type="gram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спеціаліста,назва</w:t>
            </w:r>
            <w:proofErr w:type="spellEnd"/>
            <w:proofErr w:type="gram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ВНЗ</w:t>
            </w:r>
          </w:p>
        </w:tc>
        <w:tc>
          <w:tcPr>
            <w:tcW w:w="4536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икладання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предмету в 2018-2019</w:t>
            </w:r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навчальному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році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(ПІБ </w:t>
            </w: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освіта,категорія</w:t>
            </w:r>
            <w:proofErr w:type="spellEnd"/>
            <w:proofErr w:type="gram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курси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783F" w:rsidRPr="00F40B6B" w:rsidTr="00BB6B09">
        <w:tc>
          <w:tcPr>
            <w:tcW w:w="1919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5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2C783F" w:rsidRPr="00FC629D" w:rsidRDefault="002C783F" w:rsidP="00BB6B09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Соловей О.В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proofErr w:type="gram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у 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, спец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іаліст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категорії,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курси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викладають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інформатику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C783F" w:rsidRPr="00FC629D" w:rsidRDefault="00026E2A" w:rsidP="00BB6B09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Чуйко Н.В.</w:t>
            </w:r>
            <w:r w:rsidR="002C7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2C783F" w:rsidRPr="00F40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 </w:t>
            </w:r>
            <w:r w:rsidR="002C783F"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7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C783F"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у </w:t>
            </w:r>
            <w:r w:rsidR="002C7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  <w:r w:rsidR="002C783F" w:rsidRPr="00F40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783F" w:rsidRPr="00F40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="002C783F" w:rsidRPr="00F40B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магістр, ДНУ </w:t>
            </w:r>
            <w:proofErr w:type="spellStart"/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Гончара, </w:t>
            </w:r>
            <w:proofErr w:type="spellStart"/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спецальність</w:t>
            </w:r>
            <w:proofErr w:type="spellEnd"/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«Географія»</w:t>
            </w:r>
            <w:bookmarkStart w:id="0" w:name="_GoBack"/>
            <w:bookmarkEnd w:id="0"/>
          </w:p>
        </w:tc>
      </w:tr>
      <w:tr w:rsidR="00F905B6" w:rsidRPr="00F40B6B" w:rsidTr="00BB6B09">
        <w:tc>
          <w:tcPr>
            <w:tcW w:w="1919" w:type="dxa"/>
          </w:tcPr>
          <w:p w:rsidR="00F905B6" w:rsidRPr="00F905B6" w:rsidRDefault="00F905B6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їнська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мова та література</w:t>
            </w:r>
          </w:p>
        </w:tc>
        <w:tc>
          <w:tcPr>
            <w:tcW w:w="1058" w:type="dxa"/>
          </w:tcPr>
          <w:p w:rsidR="00F905B6" w:rsidRPr="00F905B6" w:rsidRDefault="00F905B6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</w:t>
            </w:r>
          </w:p>
        </w:tc>
        <w:tc>
          <w:tcPr>
            <w:tcW w:w="1418" w:type="dxa"/>
          </w:tcPr>
          <w:p w:rsidR="00F905B6" w:rsidRPr="00F905B6" w:rsidRDefault="00F905B6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F905B6" w:rsidRPr="00FC629D" w:rsidRDefault="00F905B6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905B6" w:rsidRDefault="00F905B6" w:rsidP="00F905B6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Шова С.М. – ( </w:t>
            </w:r>
            <w:r w:rsidRPr="00F90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90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 українська  мова 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90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курси вчителів української мови, 2018</w:t>
            </w:r>
          </w:p>
          <w:p w:rsidR="00F905B6" w:rsidRPr="00FC629D" w:rsidRDefault="00F905B6" w:rsidP="00F905B6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Гриценко В. О. –  </w:t>
            </w:r>
            <w:r w:rsidRPr="00F90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(5-9 кл. українська література та мова 5-8 кл)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27D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спеціальна</w:t>
            </w:r>
          </w:p>
        </w:tc>
      </w:tr>
      <w:tr w:rsidR="002C783F" w:rsidRPr="00F40B6B" w:rsidTr="00BB6B09">
        <w:trPr>
          <w:trHeight w:val="1834"/>
        </w:trPr>
        <w:tc>
          <w:tcPr>
            <w:tcW w:w="1919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05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2C783F" w:rsidRDefault="002C783F" w:rsidP="00BB6B09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</w:rPr>
              <w:t>Соловей О.В.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proofErr w:type="gram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у 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, спец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іаліст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вищої категорії,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курси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викладають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інформатику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C629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2C783F" w:rsidRPr="00FC629D" w:rsidRDefault="002C783F" w:rsidP="00BB6B09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Поліщук О.І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r w:rsid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у </w:t>
            </w:r>
            <w:r w:rsid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заочне навчання БДПУ</w:t>
            </w:r>
          </w:p>
        </w:tc>
      </w:tr>
      <w:tr w:rsidR="002C783F" w:rsidRPr="00F905B6" w:rsidTr="00BB6B09">
        <w:tc>
          <w:tcPr>
            <w:tcW w:w="1919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Фізика </w:t>
            </w:r>
          </w:p>
        </w:tc>
        <w:tc>
          <w:tcPr>
            <w:tcW w:w="105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2C783F" w:rsidRPr="00FC629D" w:rsidRDefault="002C783F" w:rsidP="00BB6B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Кондрацька</w:t>
            </w:r>
            <w:proofErr w:type="spellEnd"/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Т.В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вища,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категорії, курси вчителів фізики, 2017</w:t>
            </w:r>
          </w:p>
        </w:tc>
      </w:tr>
      <w:tr w:rsidR="002C783F" w:rsidRPr="00F40B6B" w:rsidTr="00BB6B09">
        <w:tc>
          <w:tcPr>
            <w:tcW w:w="1919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05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2C783F" w:rsidRPr="00FC629D" w:rsidRDefault="002C783F" w:rsidP="00BB6B09">
            <w:pPr>
              <w:tabs>
                <w:tab w:val="left" w:pos="428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Радченко Ю.О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вища,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вищої </w:t>
            </w:r>
            <w:r w:rsidRPr="00FC62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категорії, курси вчителів трудового навчання,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C783F" w:rsidRPr="00F40B6B" w:rsidTr="00BB6B09">
        <w:tc>
          <w:tcPr>
            <w:tcW w:w="1919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05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</w:tcPr>
          <w:p w:rsidR="002C783F" w:rsidRPr="00FC629D" w:rsidRDefault="002C783F" w:rsidP="00BB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62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4536" w:type="dxa"/>
          </w:tcPr>
          <w:p w:rsidR="002C783F" w:rsidRPr="00FC629D" w:rsidRDefault="00026E2A" w:rsidP="00BB6B09">
            <w:pPr>
              <w:tabs>
                <w:tab w:val="left" w:pos="428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Чуйко Н.В.</w:t>
            </w:r>
            <w:r w:rsidR="002C7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– </w:t>
            </w:r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магістр, ДНУ </w:t>
            </w:r>
            <w:proofErr w:type="spellStart"/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Гончара, </w:t>
            </w:r>
            <w:proofErr w:type="spellStart"/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спецальність</w:t>
            </w:r>
            <w:proofErr w:type="spellEnd"/>
            <w:r w:rsidRPr="00026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«Географія»</w:t>
            </w:r>
          </w:p>
        </w:tc>
      </w:tr>
    </w:tbl>
    <w:p w:rsidR="00F905B6" w:rsidRDefault="00F905B6" w:rsidP="002C78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783F" w:rsidRPr="00287906" w:rsidRDefault="002C783F" w:rsidP="002C783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                    </w:t>
      </w:r>
      <w:proofErr w:type="spellStart"/>
      <w:r w:rsidR="00026E2A">
        <w:rPr>
          <w:rFonts w:ascii="Times New Roman" w:hAnsi="Times New Roman" w:cs="Times New Roman"/>
          <w:sz w:val="24"/>
          <w:szCs w:val="24"/>
          <w:lang w:val="uk-UA"/>
        </w:rPr>
        <w:t>С.М.</w:t>
      </w:r>
      <w:r>
        <w:rPr>
          <w:rFonts w:ascii="Times New Roman" w:hAnsi="Times New Roman" w:cs="Times New Roman"/>
          <w:sz w:val="24"/>
          <w:szCs w:val="24"/>
          <w:lang w:val="uk-UA"/>
        </w:rPr>
        <w:t>Шова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2C783F" w:rsidRPr="00287906" w:rsidSect="00F905B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F"/>
    <w:rsid w:val="00026E2A"/>
    <w:rsid w:val="00097A64"/>
    <w:rsid w:val="00154414"/>
    <w:rsid w:val="002C783F"/>
    <w:rsid w:val="00620FA0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9181"/>
  <w15:docId w15:val="{5D266115-781D-4317-A78D-7A199DDF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8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2C78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Назва Знак"/>
    <w:basedOn w:val="a0"/>
    <w:link w:val="a4"/>
    <w:rsid w:val="002C783F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C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C7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lubas</cp:lastModifiedBy>
  <cp:revision>4</cp:revision>
  <cp:lastPrinted>2019-05-21T05:23:00Z</cp:lastPrinted>
  <dcterms:created xsi:type="dcterms:W3CDTF">2021-03-30T12:04:00Z</dcterms:created>
  <dcterms:modified xsi:type="dcterms:W3CDTF">2021-03-30T12:09:00Z</dcterms:modified>
</cp:coreProperties>
</file>