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CE1" w:rsidRPr="00AF5CE1" w:rsidRDefault="00AF5CE1" w:rsidP="00AF5CE1">
      <w:pPr>
        <w:pStyle w:val="a6"/>
      </w:pPr>
      <w:r w:rsidRPr="00AF5CE1">
        <w:rPr>
          <w:noProof/>
          <w:lang w:val="ru-RU"/>
        </w:rPr>
        <w:drawing>
          <wp:inline distT="0" distB="0" distL="0" distR="0">
            <wp:extent cx="4381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E1" w:rsidRDefault="00AF5CE1" w:rsidP="00AF5CE1">
      <w:pPr>
        <w:pStyle w:val="a6"/>
        <w:rPr>
          <w:b/>
        </w:rPr>
      </w:pPr>
      <w:r w:rsidRPr="00AF5CE1">
        <w:rPr>
          <w:b/>
        </w:rPr>
        <w:t xml:space="preserve">КОМУНАЛЬНИЙ ЗАКЛАД ОСВІТИ «ПЕТРИКІВСЬКА НЕПОВНА СЕРЕДНЯ ЗАГАЛЬНООСВІТНЯ ШКОЛА І-ІІ СТУПЕНІВ НОВОПОКРОВСЬКОЇ СЕЛИЩНОЇ РАДИ </w:t>
      </w:r>
    </w:p>
    <w:p w:rsidR="00AF5CE1" w:rsidRPr="00AF5CE1" w:rsidRDefault="00AF5CE1" w:rsidP="00AF5CE1">
      <w:pPr>
        <w:pStyle w:val="a6"/>
        <w:rPr>
          <w:b/>
        </w:rPr>
      </w:pPr>
      <w:bookmarkStart w:id="0" w:name="_GoBack"/>
      <w:bookmarkEnd w:id="0"/>
      <w:r w:rsidRPr="00AF5CE1">
        <w:rPr>
          <w:b/>
        </w:rPr>
        <w:t>ДНІПРОПЕТРОВСЬКОЇ ОБЛАСТІ»</w:t>
      </w:r>
    </w:p>
    <w:p w:rsidR="00AF5CE1" w:rsidRPr="00AF5CE1" w:rsidRDefault="00AF5CE1" w:rsidP="00AF5CE1">
      <w:pPr>
        <w:pStyle w:val="a6"/>
        <w:rPr>
          <w:b/>
          <w:lang w:val="ru-RU"/>
        </w:rPr>
      </w:pPr>
      <w:r w:rsidRPr="00AF5CE1">
        <w:rPr>
          <w:b/>
        </w:rPr>
        <w:t>вул.Садова,1, с</w:t>
      </w:r>
      <w:r w:rsidRPr="00AF5CE1">
        <w:rPr>
          <w:b/>
          <w:lang w:val="ru-RU"/>
        </w:rPr>
        <w:t>.</w:t>
      </w:r>
      <w:r w:rsidRPr="00AF5CE1">
        <w:rPr>
          <w:b/>
        </w:rPr>
        <w:t xml:space="preserve">Петриківка, </w:t>
      </w:r>
      <w:proofErr w:type="spellStart"/>
      <w:r w:rsidRPr="00AF5CE1">
        <w:rPr>
          <w:b/>
          <w:lang w:val="ru-RU"/>
        </w:rPr>
        <w:t>Солонян</w:t>
      </w:r>
      <w:r w:rsidRPr="00AF5CE1">
        <w:rPr>
          <w:b/>
        </w:rPr>
        <w:t>ський</w:t>
      </w:r>
      <w:proofErr w:type="spellEnd"/>
      <w:r w:rsidRPr="00AF5CE1">
        <w:rPr>
          <w:b/>
        </w:rPr>
        <w:t xml:space="preserve"> район Дніпропетровська область 52481, </w:t>
      </w:r>
      <w:proofErr w:type="spellStart"/>
      <w:r w:rsidRPr="00AF5CE1">
        <w:rPr>
          <w:b/>
        </w:rPr>
        <w:t>тел</w:t>
      </w:r>
      <w:proofErr w:type="spellEnd"/>
      <w:r w:rsidRPr="00AF5CE1">
        <w:rPr>
          <w:b/>
        </w:rPr>
        <w:t xml:space="preserve">. (05669) 9-25-34, </w:t>
      </w:r>
      <w:r w:rsidRPr="00AF5CE1">
        <w:rPr>
          <w:b/>
          <w:lang w:val="en-US"/>
        </w:rPr>
        <w:t>e</w:t>
      </w:r>
      <w:r w:rsidRPr="00AF5CE1">
        <w:rPr>
          <w:b/>
        </w:rPr>
        <w:t>-</w:t>
      </w:r>
      <w:r w:rsidRPr="00AF5CE1">
        <w:rPr>
          <w:b/>
          <w:lang w:val="en-US"/>
        </w:rPr>
        <w:t>mail</w:t>
      </w:r>
      <w:r w:rsidRPr="00AF5CE1">
        <w:rPr>
          <w:b/>
        </w:rPr>
        <w:t>:</w:t>
      </w:r>
      <w:proofErr w:type="spellStart"/>
      <w:r w:rsidRPr="00AF5CE1">
        <w:rPr>
          <w:b/>
          <w:lang w:val="en-US"/>
        </w:rPr>
        <w:t>Petrykyvskanszs</w:t>
      </w:r>
      <w:proofErr w:type="spellEnd"/>
      <w:r w:rsidRPr="00AF5CE1">
        <w:rPr>
          <w:b/>
        </w:rPr>
        <w:t>@</w:t>
      </w:r>
      <w:proofErr w:type="spellStart"/>
      <w:r w:rsidRPr="00AF5CE1">
        <w:rPr>
          <w:b/>
          <w:lang w:val="en-US"/>
        </w:rPr>
        <w:t>gmail</w:t>
      </w:r>
      <w:proofErr w:type="spellEnd"/>
      <w:r w:rsidRPr="00AF5CE1">
        <w:rPr>
          <w:b/>
        </w:rPr>
        <w:t>.</w:t>
      </w:r>
      <w:r w:rsidRPr="00AF5CE1">
        <w:rPr>
          <w:b/>
          <w:lang w:val="en-US"/>
        </w:rPr>
        <w:t>com</w:t>
      </w:r>
      <w:r w:rsidRPr="00AF5CE1">
        <w:rPr>
          <w:b/>
        </w:rPr>
        <w:t xml:space="preserve"> Код ЄДРПОУ 35594966</w:t>
      </w:r>
    </w:p>
    <w:p w:rsidR="00C26650" w:rsidRDefault="00C26650" w:rsidP="00C26650">
      <w:pPr>
        <w:pStyle w:val="Default"/>
        <w:jc w:val="right"/>
        <w:rPr>
          <w:sz w:val="26"/>
          <w:szCs w:val="26"/>
          <w:lang w:val="uk-UA"/>
        </w:rPr>
      </w:pPr>
    </w:p>
    <w:p w:rsidR="00C26650" w:rsidRPr="00C26650" w:rsidRDefault="00C26650" w:rsidP="00C26650">
      <w:pPr>
        <w:pStyle w:val="Default"/>
        <w:jc w:val="right"/>
        <w:rPr>
          <w:sz w:val="26"/>
          <w:szCs w:val="26"/>
          <w:lang w:val="uk-UA"/>
        </w:rPr>
      </w:pPr>
    </w:p>
    <w:p w:rsidR="00C26650" w:rsidRPr="00C26650" w:rsidRDefault="00C26650" w:rsidP="00C26650">
      <w:pPr>
        <w:pStyle w:val="Default"/>
        <w:jc w:val="center"/>
        <w:rPr>
          <w:sz w:val="28"/>
          <w:szCs w:val="28"/>
        </w:rPr>
      </w:pPr>
      <w:proofErr w:type="spellStart"/>
      <w:r w:rsidRPr="00C26650">
        <w:rPr>
          <w:b/>
          <w:bCs/>
          <w:sz w:val="28"/>
          <w:szCs w:val="28"/>
        </w:rPr>
        <w:t>Загальна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інформація</w:t>
      </w:r>
      <w:proofErr w:type="spellEnd"/>
    </w:p>
    <w:p w:rsidR="00C26650" w:rsidRPr="00C26650" w:rsidRDefault="00C26650" w:rsidP="00C26650">
      <w:pPr>
        <w:pStyle w:val="Default"/>
        <w:jc w:val="center"/>
        <w:rPr>
          <w:sz w:val="28"/>
          <w:szCs w:val="28"/>
        </w:rPr>
      </w:pPr>
      <w:r w:rsidRPr="00C26650">
        <w:rPr>
          <w:b/>
          <w:bCs/>
          <w:sz w:val="28"/>
          <w:szCs w:val="28"/>
        </w:rPr>
        <w:t xml:space="preserve">про </w:t>
      </w:r>
      <w:proofErr w:type="spellStart"/>
      <w:r w:rsidRPr="00C26650">
        <w:rPr>
          <w:b/>
          <w:bCs/>
          <w:sz w:val="28"/>
          <w:szCs w:val="28"/>
        </w:rPr>
        <w:t>кадрове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забезпечення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освітньої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діяльності</w:t>
      </w:r>
      <w:proofErr w:type="spellEnd"/>
    </w:p>
    <w:p w:rsidR="00C26650" w:rsidRPr="00C26650" w:rsidRDefault="00C26650" w:rsidP="00C26650">
      <w:pPr>
        <w:pStyle w:val="Default"/>
        <w:jc w:val="center"/>
        <w:rPr>
          <w:sz w:val="28"/>
          <w:szCs w:val="28"/>
        </w:rPr>
      </w:pPr>
      <w:r w:rsidRPr="00C26650">
        <w:rPr>
          <w:b/>
          <w:bCs/>
          <w:sz w:val="28"/>
          <w:szCs w:val="28"/>
        </w:rPr>
        <w:t xml:space="preserve">у </w:t>
      </w:r>
      <w:proofErr w:type="spellStart"/>
      <w:r w:rsidRPr="00C26650">
        <w:rPr>
          <w:b/>
          <w:bCs/>
          <w:sz w:val="28"/>
          <w:szCs w:val="28"/>
        </w:rPr>
        <w:t>сфері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загальної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середньої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освіти</w:t>
      </w:r>
      <w:proofErr w:type="spellEnd"/>
    </w:p>
    <w:p w:rsidR="00C26650" w:rsidRPr="008F0533" w:rsidRDefault="008F0533" w:rsidP="00C266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5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комунального закладу освіти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26650" w:rsidRDefault="00C26650" w:rsidP="00C266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«Петриківська неповна середня загальноосвітня школа І-ІІ ступенів </w:t>
      </w:r>
    </w:p>
    <w:p w:rsidR="00F879AC" w:rsidRDefault="007D3980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Новопокровської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селищної ради</w:t>
      </w:r>
      <w:r w:rsidR="00C26650">
        <w:rPr>
          <w:rFonts w:ascii="Times New Roman" w:hAnsi="Times New Roman" w:cs="Times New Roman"/>
          <w:b/>
          <w:bCs/>
          <w:sz w:val="28"/>
          <w:szCs w:val="28"/>
        </w:rPr>
        <w:t xml:space="preserve"> Дніпропетровської області»</w:t>
      </w:r>
    </w:p>
    <w:p w:rsidR="008F0533" w:rsidRDefault="008F0533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33" w:rsidRDefault="008F0533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33" w:rsidRPr="008F0533" w:rsidRDefault="008F0533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1701"/>
        <w:gridCol w:w="1559"/>
      </w:tblGrid>
      <w:tr w:rsidR="00F879AC" w:rsidRPr="009F4140" w:rsidTr="00C2665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</w:p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(осіб)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Фактично</w:t>
            </w:r>
          </w:p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(осіб)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Відсоток потреби</w:t>
            </w:r>
          </w:p>
        </w:tc>
      </w:tr>
      <w:tr w:rsidR="00F879AC" w:rsidRPr="009F4140" w:rsidTr="00C26650">
        <w:trPr>
          <w:trHeight w:val="20"/>
        </w:trPr>
        <w:tc>
          <w:tcPr>
            <w:tcW w:w="4253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працівники, усього</w:t>
            </w:r>
          </w:p>
        </w:tc>
        <w:tc>
          <w:tcPr>
            <w:tcW w:w="1843" w:type="dxa"/>
            <w:shd w:val="clear" w:color="auto" w:fill="FFFFFF"/>
          </w:tcPr>
          <w:p w:rsidR="00F879AC" w:rsidRPr="009F4140" w:rsidRDefault="005E3782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F879AC" w:rsidRPr="009F4140" w:rsidRDefault="0009131F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24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F879AC" w:rsidRPr="009F4140" w:rsidRDefault="005E3782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F879AC" w:rsidRPr="009F4140" w:rsidTr="00C26650">
        <w:trPr>
          <w:trHeight w:val="20"/>
        </w:trPr>
        <w:tc>
          <w:tcPr>
            <w:tcW w:w="4253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у тому числі ті, що:</w:t>
            </w:r>
          </w:p>
        </w:tc>
        <w:tc>
          <w:tcPr>
            <w:tcW w:w="1843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F879AC" w:rsidRPr="005E3782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79AC" w:rsidRPr="009F4140" w:rsidTr="00C26650">
        <w:trPr>
          <w:trHeight w:val="20"/>
        </w:trPr>
        <w:tc>
          <w:tcPr>
            <w:tcW w:w="4253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мають відповідну освіту</w:t>
            </w:r>
          </w:p>
        </w:tc>
        <w:tc>
          <w:tcPr>
            <w:tcW w:w="1843" w:type="dxa"/>
            <w:shd w:val="clear" w:color="auto" w:fill="FFFFFF"/>
          </w:tcPr>
          <w:p w:rsidR="00F879AC" w:rsidRPr="009F4140" w:rsidRDefault="005E3782" w:rsidP="00A213B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F879AC" w:rsidRPr="009F4140" w:rsidRDefault="00A5795E" w:rsidP="00A213B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B6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879AC" w:rsidRPr="009F4140" w:rsidRDefault="005E3782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F879AC" w:rsidRPr="009F4140" w:rsidTr="00C26650">
        <w:trPr>
          <w:trHeight w:val="20"/>
        </w:trPr>
        <w:tc>
          <w:tcPr>
            <w:tcW w:w="4253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працюють у закладі освіти за сумісництвом</w:t>
            </w:r>
          </w:p>
        </w:tc>
        <w:tc>
          <w:tcPr>
            <w:tcW w:w="1843" w:type="dxa"/>
            <w:shd w:val="clear" w:color="auto" w:fill="FFFFFF"/>
          </w:tcPr>
          <w:p w:rsidR="00F879AC" w:rsidRPr="009F4140" w:rsidRDefault="005E3782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F879AC" w:rsidRPr="009F4140" w:rsidRDefault="007D3980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879AC" w:rsidRPr="009F4140" w:rsidRDefault="005E3782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ED72CA" w:rsidRPr="009F4140" w:rsidRDefault="00ED72CA">
      <w:pPr>
        <w:rPr>
          <w:rFonts w:ascii="Times New Roman" w:hAnsi="Times New Roman" w:cs="Times New Roman"/>
          <w:sz w:val="28"/>
          <w:szCs w:val="28"/>
        </w:rPr>
      </w:pPr>
    </w:p>
    <w:p w:rsidR="00F879AC" w:rsidRPr="00F879AC" w:rsidRDefault="00F879AC">
      <w:pPr>
        <w:rPr>
          <w:rFonts w:ascii="Times New Roman" w:hAnsi="Times New Roman" w:cs="Times New Roman"/>
          <w:sz w:val="24"/>
          <w:szCs w:val="24"/>
        </w:rPr>
      </w:pPr>
    </w:p>
    <w:p w:rsidR="00F879AC" w:rsidRPr="00F879AC" w:rsidRDefault="00F879AC">
      <w:pPr>
        <w:rPr>
          <w:rFonts w:ascii="Times New Roman" w:hAnsi="Times New Roman" w:cs="Times New Roman"/>
          <w:sz w:val="24"/>
          <w:szCs w:val="24"/>
        </w:rPr>
      </w:pPr>
    </w:p>
    <w:p w:rsidR="00F879AC" w:rsidRPr="00F879AC" w:rsidRDefault="00F879AC">
      <w:pPr>
        <w:rPr>
          <w:rFonts w:ascii="Times New Roman" w:hAnsi="Times New Roman" w:cs="Times New Roman"/>
          <w:sz w:val="24"/>
          <w:szCs w:val="24"/>
        </w:rPr>
      </w:pPr>
    </w:p>
    <w:p w:rsidR="00F879AC" w:rsidRDefault="00F879AC" w:rsidP="00F879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F879AC" w:rsidSect="00F879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6650" w:rsidRDefault="00C26650" w:rsidP="00C26650">
      <w:pPr>
        <w:pStyle w:val="Default"/>
      </w:pPr>
    </w:p>
    <w:p w:rsidR="00AF5CE1" w:rsidRPr="002E0B97" w:rsidRDefault="00AF5CE1" w:rsidP="00AF5CE1">
      <w:pPr>
        <w:pStyle w:val="a6"/>
        <w:rPr>
          <w:sz w:val="24"/>
        </w:rPr>
      </w:pPr>
      <w:r w:rsidRPr="002E0B97">
        <w:rPr>
          <w:noProof/>
          <w:sz w:val="24"/>
          <w:lang w:val="ru-RU"/>
        </w:rPr>
        <w:drawing>
          <wp:inline distT="0" distB="0" distL="0" distR="0">
            <wp:extent cx="4381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E1" w:rsidRPr="00AF5CE1" w:rsidRDefault="00AF5CE1" w:rsidP="00AF5CE1">
      <w:pPr>
        <w:pStyle w:val="a6"/>
        <w:rPr>
          <w:b/>
        </w:rPr>
      </w:pPr>
      <w:r w:rsidRPr="00AF5CE1">
        <w:rPr>
          <w:b/>
        </w:rPr>
        <w:t>КОМУНАЛЬНИЙ ЗАКЛАД ОСВІТИ «ПЕТРИКІВСЬКА НЕПОВНА СЕРЕДНЯ ЗАГАЛЬНООСВІТНЯ ШКОЛА І-ІІ СТУПЕНІВ НОВОПОКРОВСЬКОЇ СЕЛИЩНОЇ РАДИ ДНІПРОПЕТРОВСЬКОЇ ОБЛАСТІ»</w:t>
      </w:r>
    </w:p>
    <w:p w:rsidR="00AF5CE1" w:rsidRPr="00AF5CE1" w:rsidRDefault="00AF5CE1" w:rsidP="00AF5CE1">
      <w:pPr>
        <w:pStyle w:val="a6"/>
        <w:rPr>
          <w:b/>
          <w:lang w:val="ru-RU"/>
        </w:rPr>
      </w:pPr>
      <w:r w:rsidRPr="00AF5CE1">
        <w:rPr>
          <w:b/>
        </w:rPr>
        <w:t>вул.Садова,1, с</w:t>
      </w:r>
      <w:r w:rsidRPr="00AF5CE1">
        <w:rPr>
          <w:b/>
          <w:lang w:val="ru-RU"/>
        </w:rPr>
        <w:t>.</w:t>
      </w:r>
      <w:r w:rsidRPr="00AF5CE1">
        <w:rPr>
          <w:b/>
        </w:rPr>
        <w:t xml:space="preserve">Петриківка, </w:t>
      </w:r>
      <w:proofErr w:type="spellStart"/>
      <w:r w:rsidRPr="00AF5CE1">
        <w:rPr>
          <w:b/>
          <w:lang w:val="ru-RU"/>
        </w:rPr>
        <w:t>Солонян</w:t>
      </w:r>
      <w:r w:rsidRPr="00AF5CE1">
        <w:rPr>
          <w:b/>
        </w:rPr>
        <w:t>ський</w:t>
      </w:r>
      <w:proofErr w:type="spellEnd"/>
      <w:r w:rsidRPr="00AF5CE1">
        <w:rPr>
          <w:b/>
        </w:rPr>
        <w:t xml:space="preserve"> район Дніпропетровська область 52481, </w:t>
      </w:r>
      <w:proofErr w:type="spellStart"/>
      <w:r w:rsidRPr="00AF5CE1">
        <w:rPr>
          <w:b/>
        </w:rPr>
        <w:t>тел</w:t>
      </w:r>
      <w:proofErr w:type="spellEnd"/>
      <w:r w:rsidRPr="00AF5CE1">
        <w:rPr>
          <w:b/>
        </w:rPr>
        <w:t xml:space="preserve">. (05669) 9-25-34, </w:t>
      </w:r>
      <w:r w:rsidRPr="00AF5CE1">
        <w:rPr>
          <w:b/>
          <w:lang w:val="en-US"/>
        </w:rPr>
        <w:t>e</w:t>
      </w:r>
      <w:r w:rsidRPr="00AF5CE1">
        <w:rPr>
          <w:b/>
        </w:rPr>
        <w:t>-</w:t>
      </w:r>
      <w:r w:rsidRPr="00AF5CE1">
        <w:rPr>
          <w:b/>
          <w:lang w:val="en-US"/>
        </w:rPr>
        <w:t>mail</w:t>
      </w:r>
      <w:r w:rsidRPr="00AF5CE1">
        <w:rPr>
          <w:b/>
        </w:rPr>
        <w:t>:</w:t>
      </w:r>
      <w:proofErr w:type="spellStart"/>
      <w:r w:rsidRPr="00AF5CE1">
        <w:rPr>
          <w:b/>
          <w:lang w:val="en-US"/>
        </w:rPr>
        <w:t>Petrykyvskanszs</w:t>
      </w:r>
      <w:proofErr w:type="spellEnd"/>
      <w:r w:rsidRPr="00AF5CE1">
        <w:rPr>
          <w:b/>
        </w:rPr>
        <w:t>@</w:t>
      </w:r>
      <w:proofErr w:type="spellStart"/>
      <w:r w:rsidRPr="00AF5CE1">
        <w:rPr>
          <w:b/>
          <w:lang w:val="en-US"/>
        </w:rPr>
        <w:t>gmail</w:t>
      </w:r>
      <w:proofErr w:type="spellEnd"/>
      <w:r w:rsidRPr="00AF5CE1">
        <w:rPr>
          <w:b/>
        </w:rPr>
        <w:t>.</w:t>
      </w:r>
      <w:r w:rsidRPr="00AF5CE1">
        <w:rPr>
          <w:b/>
          <w:lang w:val="en-US"/>
        </w:rPr>
        <w:t>com</w:t>
      </w:r>
      <w:r w:rsidRPr="00AF5CE1">
        <w:rPr>
          <w:b/>
        </w:rPr>
        <w:t xml:space="preserve"> Код ЄДРПОУ 35594966</w:t>
      </w:r>
    </w:p>
    <w:p w:rsidR="00AF5CE1" w:rsidRDefault="00AF5CE1" w:rsidP="008F0533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:rsidR="008F0533" w:rsidRPr="00C26650" w:rsidRDefault="008F0533" w:rsidP="008F0533">
      <w:pPr>
        <w:pStyle w:val="Default"/>
        <w:jc w:val="center"/>
        <w:rPr>
          <w:sz w:val="28"/>
          <w:szCs w:val="28"/>
        </w:rPr>
      </w:pPr>
      <w:proofErr w:type="spellStart"/>
      <w:r w:rsidRPr="00C26650">
        <w:rPr>
          <w:b/>
          <w:bCs/>
          <w:sz w:val="28"/>
          <w:szCs w:val="28"/>
        </w:rPr>
        <w:t>Інформація</w:t>
      </w:r>
      <w:proofErr w:type="spellEnd"/>
      <w:r w:rsidRPr="00C26650">
        <w:rPr>
          <w:b/>
          <w:bCs/>
          <w:sz w:val="28"/>
          <w:szCs w:val="28"/>
        </w:rPr>
        <w:t xml:space="preserve"> про </w:t>
      </w:r>
      <w:proofErr w:type="spellStart"/>
      <w:r w:rsidRPr="00C26650">
        <w:rPr>
          <w:b/>
          <w:bCs/>
          <w:sz w:val="28"/>
          <w:szCs w:val="28"/>
        </w:rPr>
        <w:t>якісний</w:t>
      </w:r>
      <w:proofErr w:type="spellEnd"/>
      <w:r w:rsidRPr="00C26650">
        <w:rPr>
          <w:b/>
          <w:bCs/>
          <w:sz w:val="28"/>
          <w:szCs w:val="28"/>
        </w:rPr>
        <w:t xml:space="preserve"> склад </w:t>
      </w:r>
      <w:proofErr w:type="spellStart"/>
      <w:r w:rsidRPr="00C26650">
        <w:rPr>
          <w:b/>
          <w:bCs/>
          <w:sz w:val="28"/>
          <w:szCs w:val="28"/>
        </w:rPr>
        <w:t>педагогічних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працівників</w:t>
      </w:r>
      <w:proofErr w:type="spellEnd"/>
    </w:p>
    <w:p w:rsidR="008F0533" w:rsidRPr="00FD7D4D" w:rsidRDefault="008F0533" w:rsidP="008F0533">
      <w:pPr>
        <w:pStyle w:val="Default"/>
        <w:jc w:val="center"/>
        <w:rPr>
          <w:color w:val="auto"/>
          <w:sz w:val="28"/>
          <w:szCs w:val="28"/>
        </w:rPr>
      </w:pPr>
      <w:r w:rsidRPr="00FD7D4D">
        <w:rPr>
          <w:b/>
          <w:bCs/>
          <w:color w:val="auto"/>
          <w:sz w:val="28"/>
          <w:szCs w:val="28"/>
          <w:lang w:val="uk-UA"/>
        </w:rPr>
        <w:t xml:space="preserve">комунального </w:t>
      </w:r>
      <w:r>
        <w:rPr>
          <w:b/>
          <w:bCs/>
          <w:color w:val="auto"/>
          <w:sz w:val="28"/>
          <w:szCs w:val="28"/>
          <w:lang w:val="uk-UA"/>
        </w:rPr>
        <w:t>закладу</w:t>
      </w:r>
      <w:r w:rsidRPr="00FD7D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D7D4D">
        <w:rPr>
          <w:b/>
          <w:bCs/>
          <w:color w:val="auto"/>
          <w:sz w:val="28"/>
          <w:szCs w:val="28"/>
        </w:rPr>
        <w:t>освіти</w:t>
      </w:r>
      <w:proofErr w:type="spellEnd"/>
    </w:p>
    <w:p w:rsidR="008F0533" w:rsidRDefault="008F0533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«Петриківська неповна середня загальноосвітня школа І-ІІ ступенів </w:t>
      </w:r>
    </w:p>
    <w:p w:rsidR="008F0533" w:rsidRDefault="005E3782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Новопокровської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селищної ради </w:t>
      </w:r>
      <w:r w:rsidR="008F0533">
        <w:rPr>
          <w:rFonts w:ascii="Times New Roman" w:hAnsi="Times New Roman" w:cs="Times New Roman"/>
          <w:b/>
          <w:bCs/>
          <w:sz w:val="28"/>
          <w:szCs w:val="28"/>
        </w:rPr>
        <w:t>Дніпропетровської області»</w:t>
      </w:r>
    </w:p>
    <w:p w:rsidR="008F0533" w:rsidRPr="008F0533" w:rsidRDefault="008F0533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F0533" w:rsidRPr="00FD7D4D" w:rsidRDefault="008F0533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0"/>
        <w:gridCol w:w="1581"/>
        <w:gridCol w:w="186"/>
        <w:gridCol w:w="1490"/>
        <w:gridCol w:w="1734"/>
        <w:gridCol w:w="2685"/>
        <w:gridCol w:w="1843"/>
        <w:gridCol w:w="1112"/>
        <w:gridCol w:w="2742"/>
        <w:gridCol w:w="506"/>
      </w:tblGrid>
      <w:tr w:rsidR="008F0533" w:rsidRPr="00FD7D4D" w:rsidTr="005B5ECC">
        <w:trPr>
          <w:cantSplit/>
          <w:trHeight w:val="1134"/>
        </w:trPr>
        <w:tc>
          <w:tcPr>
            <w:tcW w:w="688" w:type="dxa"/>
            <w:gridSpan w:val="2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767" w:type="dxa"/>
            <w:gridSpan w:val="2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1490" w:type="dxa"/>
          </w:tcPr>
          <w:p w:rsidR="008F0533" w:rsidRPr="00F879AC" w:rsidRDefault="008F0533" w:rsidP="005B5ECC">
            <w:pPr>
              <w:tabs>
                <w:tab w:val="left" w:pos="4282"/>
              </w:tabs>
              <w:ind w:left="-57" w:righ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bCs/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1734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Найме</w:t>
            </w:r>
            <w:r w:rsidRPr="00F879AC">
              <w:rPr>
                <w:rFonts w:ascii="Times New Roman" w:hAnsi="Times New Roman" w:cs="Times New Roman"/>
                <w:bCs/>
                <w:sz w:val="24"/>
                <w:szCs w:val="24"/>
              </w:rPr>
              <w:t>нування посади</w:t>
            </w:r>
          </w:p>
        </w:tc>
        <w:tc>
          <w:tcPr>
            <w:tcW w:w="2685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закладу, який закінчив (рік закінчення, спеціальність, кваліфікація згідно з документами про вищу освіту)</w:t>
            </w:r>
          </w:p>
        </w:tc>
        <w:tc>
          <w:tcPr>
            <w:tcW w:w="1843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1112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Педагогічний стаж (повних років)</w:t>
            </w:r>
          </w:p>
        </w:tc>
        <w:tc>
          <w:tcPr>
            <w:tcW w:w="2742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 )</w:t>
            </w:r>
          </w:p>
        </w:tc>
        <w:tc>
          <w:tcPr>
            <w:tcW w:w="506" w:type="dxa"/>
            <w:textDirection w:val="btLr"/>
            <w:vAlign w:val="center"/>
          </w:tcPr>
          <w:p w:rsidR="008F0533" w:rsidRPr="00FD7D4D" w:rsidRDefault="008F0533" w:rsidP="005B5E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Примітки </w:t>
            </w:r>
          </w:p>
        </w:tc>
      </w:tr>
      <w:tr w:rsidR="008F0533" w:rsidRPr="00FD7D4D" w:rsidTr="005B5ECC">
        <w:tc>
          <w:tcPr>
            <w:tcW w:w="14567" w:type="dxa"/>
            <w:gridSpan w:val="11"/>
          </w:tcPr>
          <w:p w:rsidR="008F0533" w:rsidRPr="002B3938" w:rsidRDefault="008F0533" w:rsidP="005B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38">
              <w:rPr>
                <w:rFonts w:ascii="Times New Roman" w:hAnsi="Times New Roman" w:cs="Times New Roman"/>
                <w:b/>
                <w:sz w:val="24"/>
                <w:szCs w:val="24"/>
              </w:rPr>
              <w:t>Особи, які працюють за основним місцем роботи</w:t>
            </w:r>
          </w:p>
        </w:tc>
      </w:tr>
      <w:tr w:rsidR="008F0533" w:rsidRPr="00FD7D4D" w:rsidTr="005B5ECC">
        <w:tc>
          <w:tcPr>
            <w:tcW w:w="568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F0533" w:rsidRPr="003C0C6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Управлінська діяльність</w:t>
            </w:r>
          </w:p>
        </w:tc>
        <w:tc>
          <w:tcPr>
            <w:tcW w:w="1676" w:type="dxa"/>
            <w:gridSpan w:val="2"/>
          </w:tcPr>
          <w:p w:rsidR="008F0533" w:rsidRPr="003C0C66" w:rsidRDefault="008F0533" w:rsidP="005B5ECC">
            <w:pPr>
              <w:pStyle w:val="2"/>
              <w:ind w:firstLine="0"/>
              <w:rPr>
                <w:sz w:val="24"/>
                <w:lang w:val="ru-RU"/>
              </w:rPr>
            </w:pPr>
            <w:r w:rsidRPr="003C0C66">
              <w:rPr>
                <w:sz w:val="24"/>
              </w:rPr>
              <w:t>Шова</w:t>
            </w:r>
          </w:p>
          <w:p w:rsidR="008F0533" w:rsidRPr="003C0C66" w:rsidRDefault="008F0533" w:rsidP="005B5ECC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Світлана Миколаївна</w:t>
            </w:r>
          </w:p>
        </w:tc>
        <w:tc>
          <w:tcPr>
            <w:tcW w:w="1734" w:type="dxa"/>
          </w:tcPr>
          <w:p w:rsidR="008F0533" w:rsidRPr="003C0C66" w:rsidRDefault="008F0533" w:rsidP="005B5ECC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3C0C66">
              <w:rPr>
                <w:sz w:val="24"/>
              </w:rPr>
              <w:t xml:space="preserve">иректор </w:t>
            </w:r>
          </w:p>
        </w:tc>
        <w:tc>
          <w:tcPr>
            <w:tcW w:w="2685" w:type="dxa"/>
          </w:tcPr>
          <w:p w:rsidR="008F0533" w:rsidRDefault="008F0533" w:rsidP="005B5ECC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 xml:space="preserve">Криворізький державний педагогічний університет, </w:t>
            </w:r>
            <w:r>
              <w:rPr>
                <w:sz w:val="24"/>
              </w:rPr>
              <w:t xml:space="preserve">НР №33828034, </w:t>
            </w:r>
            <w:r w:rsidRPr="003C0C66">
              <w:rPr>
                <w:sz w:val="24"/>
              </w:rPr>
              <w:t>2008</w:t>
            </w:r>
            <w:r>
              <w:rPr>
                <w:sz w:val="24"/>
              </w:rPr>
              <w:t>р.</w:t>
            </w:r>
            <w:r w:rsidRPr="003C0C66">
              <w:rPr>
                <w:sz w:val="24"/>
              </w:rPr>
              <w:t xml:space="preserve">, </w:t>
            </w:r>
            <w:r>
              <w:rPr>
                <w:sz w:val="24"/>
              </w:rPr>
              <w:t>Спеціальність: «Педагогіка й методика середньої освіти. Українська мова та література»</w:t>
            </w:r>
          </w:p>
          <w:p w:rsidR="008F0533" w:rsidRPr="003C0C66" w:rsidRDefault="008F0533" w:rsidP="005B5ECC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Кваліфікація: </w:t>
            </w:r>
            <w:r w:rsidRPr="003C0C66">
              <w:rPr>
                <w:sz w:val="24"/>
              </w:rPr>
              <w:t>вчител</w:t>
            </w:r>
            <w:r>
              <w:rPr>
                <w:sz w:val="24"/>
              </w:rPr>
              <w:t>ь української мови і літератури та</w:t>
            </w:r>
            <w:r w:rsidRPr="003C0C66">
              <w:rPr>
                <w:sz w:val="24"/>
              </w:rPr>
              <w:t xml:space="preserve"> зарубіжної літератури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8F0533" w:rsidRPr="00B736E8" w:rsidRDefault="008F0533" w:rsidP="005B5ECC">
            <w:pPr>
              <w:pStyle w:val="2"/>
              <w:ind w:firstLine="0"/>
              <w:jc w:val="center"/>
              <w:rPr>
                <w:sz w:val="24"/>
              </w:rPr>
            </w:pPr>
            <w:r w:rsidRPr="00B736E8">
              <w:rPr>
                <w:sz w:val="24"/>
              </w:rPr>
              <w:lastRenderedPageBreak/>
              <w:t>В</w:t>
            </w:r>
            <w:r>
              <w:rPr>
                <w:sz w:val="24"/>
              </w:rPr>
              <w:t>ідповідність займаній посаді</w:t>
            </w:r>
            <w:r w:rsidRPr="00B736E8">
              <w:rPr>
                <w:sz w:val="24"/>
              </w:rPr>
              <w:t>,</w:t>
            </w:r>
          </w:p>
          <w:p w:rsidR="008F0533" w:rsidRPr="00B736E8" w:rsidRDefault="007D3980" w:rsidP="005B5ECC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F0533">
              <w:rPr>
                <w:sz w:val="24"/>
              </w:rPr>
              <w:t>р</w:t>
            </w:r>
          </w:p>
        </w:tc>
        <w:tc>
          <w:tcPr>
            <w:tcW w:w="1112" w:type="dxa"/>
          </w:tcPr>
          <w:p w:rsidR="008F0533" w:rsidRPr="009764C5" w:rsidRDefault="008F0533" w:rsidP="005B5ECC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3</w:t>
            </w:r>
            <w:r w:rsidR="007D3980">
              <w:rPr>
                <w:sz w:val="24"/>
              </w:rPr>
              <w:t>4</w:t>
            </w:r>
            <w:r>
              <w:rPr>
                <w:sz w:val="24"/>
              </w:rPr>
              <w:t xml:space="preserve"> роки</w:t>
            </w:r>
          </w:p>
        </w:tc>
        <w:tc>
          <w:tcPr>
            <w:tcW w:w="2742" w:type="dxa"/>
          </w:tcPr>
          <w:p w:rsidR="00C52885" w:rsidRDefault="00C52885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 вищої освіти «Дніпропетровська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академія неперервної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 освіти»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533"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курси підвищення кваліфікації керівників установ і закладів освіти, посвідчення СПК № </w:t>
            </w:r>
          </w:p>
          <w:p w:rsidR="00C52885" w:rsidRDefault="00C52885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85" w:rsidRDefault="00C52885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33" w:rsidRDefault="00C52885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курсів з 22.06.2021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="008F0533" w:rsidRPr="003C0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(І етап)</w:t>
            </w:r>
          </w:p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33" w:rsidRP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33" w:rsidRPr="002B3938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8F0533" w:rsidRPr="00A85559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676" w:type="dxa"/>
            <w:gridSpan w:val="2"/>
          </w:tcPr>
          <w:p w:rsidR="008F0533" w:rsidRPr="003C0C66" w:rsidRDefault="008F0533" w:rsidP="005B5ECC">
            <w:pPr>
              <w:pStyle w:val="2"/>
              <w:ind w:firstLine="0"/>
              <w:rPr>
                <w:sz w:val="24"/>
                <w:lang w:val="ru-RU"/>
              </w:rPr>
            </w:pPr>
            <w:r w:rsidRPr="003C0C66">
              <w:rPr>
                <w:sz w:val="24"/>
              </w:rPr>
              <w:t>Шова</w:t>
            </w:r>
          </w:p>
          <w:p w:rsidR="008F0533" w:rsidRPr="003C0C66" w:rsidRDefault="008F0533" w:rsidP="005B5ECC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Світлана Миколаївна</w:t>
            </w:r>
          </w:p>
        </w:tc>
        <w:tc>
          <w:tcPr>
            <w:tcW w:w="1734" w:type="dxa"/>
          </w:tcPr>
          <w:p w:rsidR="008F0533" w:rsidRPr="003C0C66" w:rsidRDefault="008F0533" w:rsidP="005B5ECC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>Вчитель української мови і літератури</w:t>
            </w:r>
          </w:p>
        </w:tc>
        <w:tc>
          <w:tcPr>
            <w:tcW w:w="2685" w:type="dxa"/>
          </w:tcPr>
          <w:p w:rsidR="008F0533" w:rsidRDefault="008F0533" w:rsidP="005B5ECC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 xml:space="preserve">Криворізький державний педагогічний університет, </w:t>
            </w:r>
            <w:r>
              <w:rPr>
                <w:sz w:val="24"/>
              </w:rPr>
              <w:t xml:space="preserve">НР №33828034, </w:t>
            </w:r>
            <w:r w:rsidRPr="003C0C66">
              <w:rPr>
                <w:sz w:val="24"/>
              </w:rPr>
              <w:t>2008</w:t>
            </w:r>
            <w:r>
              <w:rPr>
                <w:sz w:val="24"/>
              </w:rPr>
              <w:t>р.</w:t>
            </w:r>
            <w:r w:rsidRPr="003C0C66">
              <w:rPr>
                <w:sz w:val="24"/>
              </w:rPr>
              <w:t xml:space="preserve">, </w:t>
            </w:r>
            <w:r>
              <w:rPr>
                <w:sz w:val="24"/>
              </w:rPr>
              <w:t>Спеціальність: «Педагогіка й методика середньої освіти. Українська мова та література»</w:t>
            </w:r>
          </w:p>
          <w:p w:rsidR="008F0533" w:rsidRPr="003C0C66" w:rsidRDefault="008F0533" w:rsidP="005B5ECC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Кваліфікація: </w:t>
            </w:r>
            <w:r w:rsidRPr="003C0C66">
              <w:rPr>
                <w:sz w:val="24"/>
              </w:rPr>
              <w:t>вчител</w:t>
            </w:r>
            <w:r>
              <w:rPr>
                <w:sz w:val="24"/>
              </w:rPr>
              <w:t>ь української мови і літератури та</w:t>
            </w:r>
            <w:r w:rsidRPr="003C0C66">
              <w:rPr>
                <w:sz w:val="24"/>
              </w:rPr>
              <w:t xml:space="preserve"> зарубіжної літератури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8F0533" w:rsidRPr="00B736E8" w:rsidRDefault="008F0533" w:rsidP="005B5ECC">
            <w:pPr>
              <w:pStyle w:val="2"/>
              <w:ind w:firstLine="0"/>
              <w:jc w:val="center"/>
              <w:rPr>
                <w:sz w:val="24"/>
              </w:rPr>
            </w:pPr>
            <w:r w:rsidRPr="00B736E8">
              <w:rPr>
                <w:sz w:val="24"/>
              </w:rPr>
              <w:t>В</w:t>
            </w:r>
            <w:r>
              <w:rPr>
                <w:sz w:val="24"/>
              </w:rPr>
              <w:t>ища категорія</w:t>
            </w:r>
            <w:r w:rsidRPr="00B736E8">
              <w:rPr>
                <w:sz w:val="24"/>
              </w:rPr>
              <w:t>,</w:t>
            </w:r>
            <w:r>
              <w:rPr>
                <w:sz w:val="24"/>
              </w:rPr>
              <w:t xml:space="preserve"> «старший учитель»</w:t>
            </w:r>
          </w:p>
          <w:p w:rsidR="008F0533" w:rsidRPr="00B736E8" w:rsidRDefault="008F0533" w:rsidP="005B5ECC">
            <w:pPr>
              <w:pStyle w:val="2"/>
              <w:ind w:firstLine="0"/>
              <w:jc w:val="center"/>
              <w:rPr>
                <w:sz w:val="24"/>
              </w:rPr>
            </w:pPr>
            <w:r w:rsidRPr="00B736E8">
              <w:rPr>
                <w:sz w:val="24"/>
              </w:rPr>
              <w:t>201</w:t>
            </w:r>
            <w:r>
              <w:rPr>
                <w:sz w:val="24"/>
              </w:rPr>
              <w:t>8р</w:t>
            </w:r>
          </w:p>
        </w:tc>
        <w:tc>
          <w:tcPr>
            <w:tcW w:w="1112" w:type="dxa"/>
          </w:tcPr>
          <w:p w:rsidR="008F0533" w:rsidRPr="009764C5" w:rsidRDefault="008F0533" w:rsidP="005B5ECC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3</w:t>
            </w:r>
            <w:r w:rsidR="007D3980">
              <w:rPr>
                <w:sz w:val="24"/>
              </w:rPr>
              <w:t>4</w:t>
            </w:r>
            <w:r>
              <w:rPr>
                <w:sz w:val="24"/>
              </w:rPr>
              <w:t xml:space="preserve"> роки</w:t>
            </w:r>
          </w:p>
        </w:tc>
        <w:tc>
          <w:tcPr>
            <w:tcW w:w="2742" w:type="dxa"/>
          </w:tcPr>
          <w:p w:rsidR="008F0533" w:rsidRPr="00A85559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</w:t>
            </w:r>
            <w:r w:rsidR="009D48F9">
              <w:rPr>
                <w:rFonts w:ascii="Times New Roman" w:hAnsi="Times New Roman" w:cs="Times New Roman"/>
                <w:sz w:val="24"/>
                <w:szCs w:val="24"/>
              </w:rPr>
              <w:t>заклад вищої освіти «Дніпропетровська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F9">
              <w:rPr>
                <w:rFonts w:ascii="Times New Roman" w:hAnsi="Times New Roman" w:cs="Times New Roman"/>
                <w:sz w:val="24"/>
                <w:szCs w:val="24"/>
              </w:rPr>
              <w:t>академія неперервної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 освіти» курси підвищення кваліфікації </w:t>
            </w:r>
            <w:r w:rsidR="009D48F9">
              <w:rPr>
                <w:rFonts w:ascii="Times New Roman" w:hAnsi="Times New Roman" w:cs="Times New Roman"/>
                <w:sz w:val="24"/>
                <w:szCs w:val="24"/>
              </w:rPr>
              <w:t>фахівців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мови і літератури, </w:t>
            </w:r>
            <w:r w:rsidR="009D48F9">
              <w:rPr>
                <w:rFonts w:ascii="Times New Roman" w:hAnsi="Times New Roman" w:cs="Times New Roman"/>
                <w:sz w:val="24"/>
                <w:szCs w:val="24"/>
              </w:rPr>
              <w:t>які одночасно викладають російську мову і зарубіжну літературу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посвідчення СПК № </w:t>
            </w:r>
            <w:r w:rsidR="009D48F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48F9">
              <w:rPr>
                <w:rFonts w:ascii="Times New Roman" w:hAnsi="Times New Roman" w:cs="Times New Roman"/>
                <w:sz w:val="24"/>
                <w:szCs w:val="24"/>
              </w:rPr>
              <w:t>82253/7983</w:t>
            </w:r>
          </w:p>
          <w:p w:rsidR="008F0533" w:rsidRPr="00A85559" w:rsidRDefault="009D48F9" w:rsidP="009D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курсів з 04.11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р по </w:t>
            </w:r>
            <w:r w:rsidR="008F0533" w:rsidRPr="003C0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0533" w:rsidRPr="003C0C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533" w:rsidRPr="003C0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CC" w:rsidRPr="00FD7D4D" w:rsidTr="005B5ECC">
        <w:tc>
          <w:tcPr>
            <w:tcW w:w="568" w:type="dxa"/>
          </w:tcPr>
          <w:p w:rsidR="00B35CCC" w:rsidRPr="00FD7D4D" w:rsidRDefault="00B35CCC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35CCC" w:rsidRPr="00FD7D4D" w:rsidRDefault="00B35CCC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676" w:type="dxa"/>
            <w:gridSpan w:val="2"/>
          </w:tcPr>
          <w:p w:rsidR="00B35CCC" w:rsidRPr="003C0C66" w:rsidRDefault="00B35CCC" w:rsidP="005B5ECC">
            <w:pPr>
              <w:pStyle w:val="2"/>
              <w:ind w:firstLine="0"/>
              <w:rPr>
                <w:sz w:val="24"/>
                <w:lang w:val="ru-RU"/>
              </w:rPr>
            </w:pPr>
            <w:r w:rsidRPr="003C0C66">
              <w:rPr>
                <w:sz w:val="24"/>
              </w:rPr>
              <w:t>Шова</w:t>
            </w:r>
          </w:p>
          <w:p w:rsidR="00B35CCC" w:rsidRPr="003C0C66" w:rsidRDefault="00B35CCC" w:rsidP="005B5ECC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Світлана Миколаївна</w:t>
            </w:r>
          </w:p>
        </w:tc>
        <w:tc>
          <w:tcPr>
            <w:tcW w:w="1734" w:type="dxa"/>
          </w:tcPr>
          <w:p w:rsidR="00B35CCC" w:rsidRPr="003C0C66" w:rsidRDefault="00B35CCC" w:rsidP="005B5ECC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>Вчитель української мови і літератури</w:t>
            </w:r>
          </w:p>
        </w:tc>
        <w:tc>
          <w:tcPr>
            <w:tcW w:w="2685" w:type="dxa"/>
          </w:tcPr>
          <w:p w:rsidR="00B35CCC" w:rsidRDefault="00B35CCC" w:rsidP="005B5ECC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 xml:space="preserve">Криворізький державний педагогічний університет, </w:t>
            </w:r>
            <w:r>
              <w:rPr>
                <w:sz w:val="24"/>
              </w:rPr>
              <w:t xml:space="preserve">НР №33828034, </w:t>
            </w:r>
            <w:r w:rsidRPr="003C0C66">
              <w:rPr>
                <w:sz w:val="24"/>
              </w:rPr>
              <w:t>2008</w:t>
            </w:r>
            <w:r>
              <w:rPr>
                <w:sz w:val="24"/>
              </w:rPr>
              <w:t>р.</w:t>
            </w:r>
            <w:r w:rsidRPr="003C0C66">
              <w:rPr>
                <w:sz w:val="24"/>
              </w:rPr>
              <w:t xml:space="preserve">, </w:t>
            </w:r>
            <w:r>
              <w:rPr>
                <w:sz w:val="24"/>
              </w:rPr>
              <w:t>Спеціальність: «Педагогіка й методика середньої освіти. Українська мова та література»</w:t>
            </w:r>
          </w:p>
          <w:p w:rsidR="00B35CCC" w:rsidRPr="003C0C66" w:rsidRDefault="00B35CCC" w:rsidP="005B5ECC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Кваліфікація: </w:t>
            </w:r>
            <w:r w:rsidRPr="003C0C66">
              <w:rPr>
                <w:sz w:val="24"/>
              </w:rPr>
              <w:t>вчител</w:t>
            </w:r>
            <w:r>
              <w:rPr>
                <w:sz w:val="24"/>
              </w:rPr>
              <w:t xml:space="preserve">ь української мови і </w:t>
            </w:r>
            <w:r>
              <w:rPr>
                <w:sz w:val="24"/>
              </w:rPr>
              <w:lastRenderedPageBreak/>
              <w:t>літератури та</w:t>
            </w:r>
            <w:r w:rsidRPr="003C0C66">
              <w:rPr>
                <w:sz w:val="24"/>
              </w:rPr>
              <w:t xml:space="preserve"> зарубіжної літератури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B35CCC" w:rsidRPr="00B736E8" w:rsidRDefault="00B35CCC" w:rsidP="005B5ECC">
            <w:pPr>
              <w:pStyle w:val="2"/>
              <w:ind w:firstLine="0"/>
              <w:jc w:val="center"/>
              <w:rPr>
                <w:sz w:val="24"/>
              </w:rPr>
            </w:pPr>
            <w:r w:rsidRPr="00B736E8">
              <w:rPr>
                <w:sz w:val="24"/>
              </w:rPr>
              <w:lastRenderedPageBreak/>
              <w:t>В</w:t>
            </w:r>
            <w:r>
              <w:rPr>
                <w:sz w:val="24"/>
              </w:rPr>
              <w:t>ища категорія</w:t>
            </w:r>
            <w:r w:rsidRPr="00B736E8">
              <w:rPr>
                <w:sz w:val="24"/>
              </w:rPr>
              <w:t>,</w:t>
            </w:r>
            <w:r>
              <w:rPr>
                <w:sz w:val="24"/>
              </w:rPr>
              <w:t xml:space="preserve"> «старший учитель»</w:t>
            </w:r>
          </w:p>
          <w:p w:rsidR="00B35CCC" w:rsidRPr="00B736E8" w:rsidRDefault="00B35CCC" w:rsidP="005B5ECC">
            <w:pPr>
              <w:pStyle w:val="2"/>
              <w:ind w:firstLine="0"/>
              <w:jc w:val="center"/>
              <w:rPr>
                <w:sz w:val="24"/>
              </w:rPr>
            </w:pPr>
            <w:r w:rsidRPr="00B736E8">
              <w:rPr>
                <w:sz w:val="24"/>
              </w:rPr>
              <w:t>201</w:t>
            </w:r>
            <w:r>
              <w:rPr>
                <w:sz w:val="24"/>
              </w:rPr>
              <w:t>8р</w:t>
            </w:r>
          </w:p>
        </w:tc>
        <w:tc>
          <w:tcPr>
            <w:tcW w:w="1112" w:type="dxa"/>
          </w:tcPr>
          <w:p w:rsidR="00B35CCC" w:rsidRPr="009764C5" w:rsidRDefault="00B35CCC" w:rsidP="005B5ECC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3</w:t>
            </w:r>
            <w:r>
              <w:rPr>
                <w:sz w:val="24"/>
              </w:rPr>
              <w:t>4 роки</w:t>
            </w:r>
          </w:p>
        </w:tc>
        <w:tc>
          <w:tcPr>
            <w:tcW w:w="2742" w:type="dxa"/>
          </w:tcPr>
          <w:p w:rsidR="00B35CCC" w:rsidRPr="00A85559" w:rsidRDefault="00B35CCC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 вищої освіти «Дніпропетровська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академія неперервної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 освіти» курси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фахівців української мови і літератури, які одночасно викладають російську мову і зарубіжну літературу, 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посвідчення СПК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82253/7983</w:t>
            </w:r>
          </w:p>
          <w:p w:rsidR="00B35CCC" w:rsidRPr="00A85559" w:rsidRDefault="00B35CCC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Термін курсів з 04.11.2019р по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19р</w:t>
            </w:r>
          </w:p>
        </w:tc>
        <w:tc>
          <w:tcPr>
            <w:tcW w:w="506" w:type="dxa"/>
          </w:tcPr>
          <w:p w:rsidR="00B35CCC" w:rsidRPr="00FD7D4D" w:rsidRDefault="00B35CCC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Управлінська діяльність</w:t>
            </w:r>
          </w:p>
        </w:tc>
        <w:tc>
          <w:tcPr>
            <w:tcW w:w="1676" w:type="dxa"/>
            <w:gridSpan w:val="2"/>
          </w:tcPr>
          <w:p w:rsidR="008F0533" w:rsidRPr="003C0C6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:rsidR="008F0533" w:rsidRPr="003C0C6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Любов Єгорівна</w:t>
            </w:r>
          </w:p>
        </w:tc>
        <w:tc>
          <w:tcPr>
            <w:tcW w:w="1734" w:type="dxa"/>
          </w:tcPr>
          <w:p w:rsidR="008F0533" w:rsidRPr="003C0C6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з навчально-виховної роботи</w:t>
            </w:r>
          </w:p>
        </w:tc>
        <w:tc>
          <w:tcPr>
            <w:tcW w:w="2685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Криворізький державний педагогічний інститут,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 №011207,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Спеціальність: біологія і хімія, </w:t>
            </w:r>
          </w:p>
          <w:p w:rsidR="008F0533" w:rsidRPr="002B3938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біології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 хімії</w:t>
            </w:r>
          </w:p>
        </w:tc>
        <w:tc>
          <w:tcPr>
            <w:tcW w:w="1843" w:type="dxa"/>
          </w:tcPr>
          <w:p w:rsidR="008F0533" w:rsidRDefault="008F0533" w:rsidP="005B5ECC">
            <w:pPr>
              <w:pStyle w:val="2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spellStart"/>
            <w:r>
              <w:rPr>
                <w:sz w:val="24"/>
              </w:rPr>
              <w:t>ідповідність</w:t>
            </w:r>
            <w:proofErr w:type="spellEnd"/>
            <w:r>
              <w:rPr>
                <w:sz w:val="24"/>
              </w:rPr>
              <w:t xml:space="preserve"> займаній посаді</w:t>
            </w:r>
            <w:r>
              <w:rPr>
                <w:sz w:val="24"/>
                <w:lang w:val="ru-RU"/>
              </w:rPr>
              <w:t>,</w:t>
            </w:r>
          </w:p>
          <w:p w:rsidR="008F0533" w:rsidRPr="009C4C30" w:rsidRDefault="008F0533" w:rsidP="005B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20</w:t>
            </w:r>
            <w:r w:rsidR="00B35CCC">
              <w:rPr>
                <w:sz w:val="24"/>
              </w:rPr>
              <w:t>21</w:t>
            </w:r>
          </w:p>
        </w:tc>
        <w:tc>
          <w:tcPr>
            <w:tcW w:w="1112" w:type="dxa"/>
          </w:tcPr>
          <w:p w:rsidR="008F0533" w:rsidRPr="0006094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742" w:type="dxa"/>
          </w:tcPr>
          <w:p w:rsidR="008F0533" w:rsidRDefault="00C52885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 вищої освіти «Дніпропетровська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академія неперервної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 освіти»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533" w:rsidRPr="00060942">
              <w:rPr>
                <w:rFonts w:ascii="Times New Roman" w:hAnsi="Times New Roman" w:cs="Times New Roman"/>
                <w:sz w:val="24"/>
                <w:szCs w:val="24"/>
              </w:rPr>
              <w:t>курси підвищення кваліфікації керівників установ і закладів освіти,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 посвідчення </w:t>
            </w:r>
            <w:r w:rsidR="008F0533"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 СПК  № </w:t>
            </w:r>
          </w:p>
          <w:p w:rsidR="00C52885" w:rsidRPr="00060942" w:rsidRDefault="00C52885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33" w:rsidRPr="00060942" w:rsidRDefault="00C52885" w:rsidP="00C5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курсів з 31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2021р. по 04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(І етап)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8F0533" w:rsidRPr="0006094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676" w:type="dxa"/>
            <w:gridSpan w:val="2"/>
          </w:tcPr>
          <w:p w:rsidR="008F0533" w:rsidRPr="0006094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:rsidR="008F0533" w:rsidRPr="0006094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Любов Єгорівна</w:t>
            </w:r>
          </w:p>
        </w:tc>
        <w:tc>
          <w:tcPr>
            <w:tcW w:w="1734" w:type="dxa"/>
          </w:tcPr>
          <w:p w:rsidR="008F0533" w:rsidRPr="0006094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Вчитель біології і хімії</w:t>
            </w:r>
          </w:p>
        </w:tc>
        <w:tc>
          <w:tcPr>
            <w:tcW w:w="2685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інститут, КЗ №011207,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іологія і хімія, </w:t>
            </w:r>
          </w:p>
          <w:p w:rsidR="008F0533" w:rsidRPr="002B3938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біології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 хімії</w:t>
            </w:r>
          </w:p>
        </w:tc>
        <w:tc>
          <w:tcPr>
            <w:tcW w:w="1843" w:type="dxa"/>
          </w:tcPr>
          <w:p w:rsidR="008F0533" w:rsidRPr="00060942" w:rsidRDefault="008F0533" w:rsidP="005B5ECC">
            <w:pPr>
              <w:pStyle w:val="2"/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 w:rsidRPr="00060942">
              <w:rPr>
                <w:sz w:val="24"/>
                <w:lang w:val="ru-RU"/>
              </w:rPr>
              <w:t>Вища</w:t>
            </w:r>
            <w:proofErr w:type="spellEnd"/>
            <w:r w:rsidRPr="00060942">
              <w:rPr>
                <w:sz w:val="24"/>
                <w:lang w:val="ru-RU"/>
              </w:rPr>
              <w:t xml:space="preserve"> </w:t>
            </w:r>
            <w:proofErr w:type="spellStart"/>
            <w:r w:rsidRPr="00060942">
              <w:rPr>
                <w:sz w:val="24"/>
                <w:lang w:val="ru-RU"/>
              </w:rPr>
              <w:t>категорія</w:t>
            </w:r>
            <w:proofErr w:type="spellEnd"/>
            <w:r w:rsidRPr="00060942">
              <w:rPr>
                <w:sz w:val="24"/>
                <w:lang w:val="ru-RU"/>
              </w:rPr>
              <w:t>, «учитель – методист»,</w:t>
            </w:r>
          </w:p>
          <w:p w:rsidR="008F0533" w:rsidRPr="00060942" w:rsidRDefault="008F0533" w:rsidP="005B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</w:rPr>
              <w:t xml:space="preserve">2018 </w:t>
            </w:r>
          </w:p>
        </w:tc>
        <w:tc>
          <w:tcPr>
            <w:tcW w:w="1112" w:type="dxa"/>
          </w:tcPr>
          <w:p w:rsidR="008F0533" w:rsidRPr="00060942" w:rsidRDefault="00C52885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0533"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742" w:type="dxa"/>
          </w:tcPr>
          <w:p w:rsidR="008F0533" w:rsidRPr="0006094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Комунальний вищий навчальний заклад «Дніпропетровський обласний інститут післядипломної педагогічної освіти», курси підвищення кваліфікації керівників установ і закладів освіти,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вчителів хімії і біології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 посвідчення  СПК  № ДН 24983906/8805-17</w:t>
            </w:r>
          </w:p>
          <w:p w:rsidR="008F0533" w:rsidRPr="0006094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Термін курсів з 12.12.16р. по 26.06.2017р.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676" w:type="dxa"/>
            <w:gridSpan w:val="2"/>
          </w:tcPr>
          <w:p w:rsidR="008F0533" w:rsidRPr="0006094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:rsidR="008F0533" w:rsidRPr="0006094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Любов Єгорівна</w:t>
            </w:r>
          </w:p>
        </w:tc>
        <w:tc>
          <w:tcPr>
            <w:tcW w:w="1734" w:type="dxa"/>
          </w:tcPr>
          <w:p w:rsidR="008F0533" w:rsidRPr="0006094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Вчитель біології і хімії</w:t>
            </w:r>
          </w:p>
        </w:tc>
        <w:tc>
          <w:tcPr>
            <w:tcW w:w="2685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інститут, КЗ №011207,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біологія і хімія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7314A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Кваліфікація: </w:t>
            </w:r>
            <w:r w:rsidRPr="007314A2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біології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314A2">
              <w:rPr>
                <w:rFonts w:ascii="Times New Roman" w:hAnsi="Times New Roman" w:cs="Times New Roman"/>
                <w:sz w:val="24"/>
                <w:szCs w:val="24"/>
              </w:rPr>
              <w:t xml:space="preserve"> хімії</w:t>
            </w:r>
          </w:p>
        </w:tc>
        <w:tc>
          <w:tcPr>
            <w:tcW w:w="1843" w:type="dxa"/>
          </w:tcPr>
          <w:p w:rsidR="008F0533" w:rsidRPr="00060942" w:rsidRDefault="008F0533" w:rsidP="005B5ECC">
            <w:pPr>
              <w:pStyle w:val="2"/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 w:rsidRPr="00060942">
              <w:rPr>
                <w:sz w:val="24"/>
                <w:lang w:val="ru-RU"/>
              </w:rPr>
              <w:lastRenderedPageBreak/>
              <w:t>Вища</w:t>
            </w:r>
            <w:proofErr w:type="spellEnd"/>
            <w:r w:rsidRPr="00060942">
              <w:rPr>
                <w:sz w:val="24"/>
                <w:lang w:val="ru-RU"/>
              </w:rPr>
              <w:t xml:space="preserve"> </w:t>
            </w:r>
            <w:proofErr w:type="spellStart"/>
            <w:r w:rsidRPr="00060942">
              <w:rPr>
                <w:sz w:val="24"/>
                <w:lang w:val="ru-RU"/>
              </w:rPr>
              <w:t>категорія</w:t>
            </w:r>
            <w:proofErr w:type="spellEnd"/>
            <w:r w:rsidRPr="00060942">
              <w:rPr>
                <w:sz w:val="24"/>
                <w:lang w:val="ru-RU"/>
              </w:rPr>
              <w:t>, «учитель – методист»,</w:t>
            </w:r>
          </w:p>
          <w:p w:rsidR="008F0533" w:rsidRPr="00060942" w:rsidRDefault="008F0533" w:rsidP="005B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</w:rPr>
              <w:t xml:space="preserve">2018 </w:t>
            </w:r>
          </w:p>
        </w:tc>
        <w:tc>
          <w:tcPr>
            <w:tcW w:w="1112" w:type="dxa"/>
          </w:tcPr>
          <w:p w:rsidR="008F0533" w:rsidRPr="00060942" w:rsidRDefault="00C52885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0533"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742" w:type="dxa"/>
          </w:tcPr>
          <w:p w:rsidR="008F0533" w:rsidRPr="0006094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освіти»,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курси підвищення кваліфікації керівників установ і закладів освіти,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вчителів хімії і біології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 посвідчення  СПК  № ДН 24983906/8805-17</w:t>
            </w:r>
          </w:p>
          <w:p w:rsidR="008F0533" w:rsidRPr="0006094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Термін курсів з 12.12.16р. по 26.06.2017р.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1676" w:type="dxa"/>
            <w:gridSpan w:val="2"/>
          </w:tcPr>
          <w:p w:rsidR="008F0533" w:rsidRPr="0006094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:rsidR="008F0533" w:rsidRPr="0006094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Любов Єгорівна</w:t>
            </w:r>
          </w:p>
        </w:tc>
        <w:tc>
          <w:tcPr>
            <w:tcW w:w="1734" w:type="dxa"/>
          </w:tcPr>
          <w:p w:rsidR="008F0533" w:rsidRPr="0006094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Вчитель біології і хімії</w:t>
            </w:r>
          </w:p>
        </w:tc>
        <w:tc>
          <w:tcPr>
            <w:tcW w:w="2685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інститут, КЗ №011207,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біологія і хімія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7314A2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</w:t>
            </w:r>
            <w:r w:rsidRPr="007314A2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біології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314A2">
              <w:rPr>
                <w:rFonts w:ascii="Times New Roman" w:hAnsi="Times New Roman" w:cs="Times New Roman"/>
                <w:sz w:val="24"/>
                <w:szCs w:val="24"/>
              </w:rPr>
              <w:t xml:space="preserve"> хімії</w:t>
            </w:r>
          </w:p>
        </w:tc>
        <w:tc>
          <w:tcPr>
            <w:tcW w:w="1843" w:type="dxa"/>
          </w:tcPr>
          <w:p w:rsidR="008F0533" w:rsidRPr="00060942" w:rsidRDefault="008F0533" w:rsidP="005B5ECC">
            <w:pPr>
              <w:pStyle w:val="2"/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 w:rsidRPr="00060942">
              <w:rPr>
                <w:sz w:val="24"/>
                <w:lang w:val="ru-RU"/>
              </w:rPr>
              <w:t>Вища</w:t>
            </w:r>
            <w:proofErr w:type="spellEnd"/>
            <w:r w:rsidRPr="00060942">
              <w:rPr>
                <w:sz w:val="24"/>
                <w:lang w:val="ru-RU"/>
              </w:rPr>
              <w:t xml:space="preserve"> </w:t>
            </w:r>
            <w:proofErr w:type="spellStart"/>
            <w:r w:rsidRPr="00060942">
              <w:rPr>
                <w:sz w:val="24"/>
                <w:lang w:val="ru-RU"/>
              </w:rPr>
              <w:t>категорія</w:t>
            </w:r>
            <w:proofErr w:type="spellEnd"/>
            <w:r w:rsidRPr="00060942">
              <w:rPr>
                <w:sz w:val="24"/>
                <w:lang w:val="ru-RU"/>
              </w:rPr>
              <w:t>, «учитель – методист»,</w:t>
            </w:r>
          </w:p>
          <w:p w:rsidR="008F0533" w:rsidRPr="00060942" w:rsidRDefault="008F0533" w:rsidP="005B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</w:rPr>
              <w:t xml:space="preserve">2018 </w:t>
            </w:r>
          </w:p>
        </w:tc>
        <w:tc>
          <w:tcPr>
            <w:tcW w:w="1112" w:type="dxa"/>
          </w:tcPr>
          <w:p w:rsidR="008F0533" w:rsidRPr="00060942" w:rsidRDefault="00C52885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0533"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742" w:type="dxa"/>
          </w:tcPr>
          <w:p w:rsidR="005B5ECC" w:rsidRPr="00A85559" w:rsidRDefault="005B5ECC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 вищої освіти «Дніпропетровська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академія неперервної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 освіти» курси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предмету «Основи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(дистанційна (заочна) форма навчання), 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посвідчення СПК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82253/8430</w:t>
            </w:r>
          </w:p>
          <w:p w:rsidR="008F0533" w:rsidRPr="00060942" w:rsidRDefault="005B5ECC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курсів з 07.09.2020р по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20р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Кондрацька</w:t>
            </w:r>
            <w:proofErr w:type="spellEnd"/>
          </w:p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Тетяна Вікторівна</w:t>
            </w:r>
          </w:p>
        </w:tc>
        <w:tc>
          <w:tcPr>
            <w:tcW w:w="1734" w:type="dxa"/>
          </w:tcPr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</w:p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</w:p>
        </w:tc>
        <w:tc>
          <w:tcPr>
            <w:tcW w:w="2685" w:type="dxa"/>
          </w:tcPr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Богдана Хмельницького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С16 №094207,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Спеціальність: географія,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географ,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 та економіки</w:t>
            </w:r>
          </w:p>
        </w:tc>
        <w:tc>
          <w:tcPr>
            <w:tcW w:w="1843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C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категорія,</w:t>
            </w:r>
          </w:p>
          <w:p w:rsidR="009A61E8" w:rsidRPr="00B736E8" w:rsidRDefault="008F0533" w:rsidP="009A61E8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A61E8">
              <w:rPr>
                <w:sz w:val="24"/>
              </w:rPr>
              <w:t>«старший учитель»</w:t>
            </w:r>
          </w:p>
          <w:p w:rsidR="008F0533" w:rsidRPr="007314A2" w:rsidRDefault="009A61E8" w:rsidP="009A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E8">
              <w:rPr>
                <w:sz w:val="24"/>
              </w:rPr>
              <w:t>201</w:t>
            </w:r>
            <w:r>
              <w:rPr>
                <w:sz w:val="24"/>
              </w:rPr>
              <w:t>9р</w:t>
            </w:r>
          </w:p>
        </w:tc>
        <w:tc>
          <w:tcPr>
            <w:tcW w:w="1112" w:type="dxa"/>
          </w:tcPr>
          <w:p w:rsidR="008F0533" w:rsidRPr="008A40D1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2742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вчителів географії та економіки, посвідчення</w:t>
            </w:r>
            <w:r w:rsidR="009A61E8">
              <w:rPr>
                <w:rFonts w:ascii="Times New Roman" w:hAnsi="Times New Roman" w:cs="Times New Roman"/>
                <w:sz w:val="24"/>
                <w:szCs w:val="24"/>
              </w:rPr>
              <w:t xml:space="preserve"> СПК №ДН 41682263/6524</w:t>
            </w:r>
          </w:p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курсів з 01.10.18р по 19.10.2018р.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D8" w:rsidRPr="00FD7D4D" w:rsidTr="005B5ECC">
        <w:tc>
          <w:tcPr>
            <w:tcW w:w="568" w:type="dxa"/>
          </w:tcPr>
          <w:p w:rsidR="000A59D8" w:rsidRPr="00FD7D4D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gridSpan w:val="2"/>
          </w:tcPr>
          <w:p w:rsidR="000A59D8" w:rsidRPr="00A95530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Природознавство </w:t>
            </w:r>
          </w:p>
          <w:p w:rsidR="000A59D8" w:rsidRPr="00E7078F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0A59D8" w:rsidRPr="00E7078F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Кондрацька</w:t>
            </w:r>
            <w:proofErr w:type="spellEnd"/>
          </w:p>
          <w:p w:rsidR="000A59D8" w:rsidRPr="00E7078F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Тетяна Вікторівна</w:t>
            </w:r>
          </w:p>
        </w:tc>
        <w:tc>
          <w:tcPr>
            <w:tcW w:w="1734" w:type="dxa"/>
          </w:tcPr>
          <w:p w:rsidR="000A59D8" w:rsidRPr="00E7078F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</w:p>
          <w:p w:rsidR="000A59D8" w:rsidRPr="00E7078F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</w:p>
        </w:tc>
        <w:tc>
          <w:tcPr>
            <w:tcW w:w="2685" w:type="dxa"/>
          </w:tcPr>
          <w:p w:rsidR="000A59D8" w:rsidRPr="00E7078F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Богдана Хмельницького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С16 №094207,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Спеціальність: географія,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географ,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 та економіки</w:t>
            </w:r>
          </w:p>
        </w:tc>
        <w:tc>
          <w:tcPr>
            <w:tcW w:w="1843" w:type="dxa"/>
          </w:tcPr>
          <w:p w:rsidR="000A59D8" w:rsidRDefault="000A59D8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категорія,</w:t>
            </w:r>
          </w:p>
          <w:p w:rsidR="000A59D8" w:rsidRPr="00B736E8" w:rsidRDefault="000A59D8" w:rsidP="00C65372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«старший учитель»</w:t>
            </w:r>
          </w:p>
          <w:p w:rsidR="000A59D8" w:rsidRPr="007314A2" w:rsidRDefault="000A59D8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E8">
              <w:rPr>
                <w:sz w:val="24"/>
              </w:rPr>
              <w:t>201</w:t>
            </w:r>
            <w:r>
              <w:rPr>
                <w:sz w:val="24"/>
              </w:rPr>
              <w:t>9р</w:t>
            </w:r>
          </w:p>
        </w:tc>
        <w:tc>
          <w:tcPr>
            <w:tcW w:w="1112" w:type="dxa"/>
          </w:tcPr>
          <w:p w:rsidR="000A59D8" w:rsidRPr="008A40D1" w:rsidRDefault="000A59D8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років</w:t>
            </w:r>
          </w:p>
        </w:tc>
        <w:tc>
          <w:tcPr>
            <w:tcW w:w="2742" w:type="dxa"/>
          </w:tcPr>
          <w:p w:rsidR="000A59D8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освіти», курси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фізики, астрономії, які одночасно викладають природознавство,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посвідчення  СПК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№ДН 24983906/9582 </w:t>
            </w:r>
          </w:p>
          <w:p w:rsidR="000A59D8" w:rsidRPr="00E7078F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курсів з 27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р.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08.12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0A59D8" w:rsidRPr="00FD7D4D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D8" w:rsidRPr="00FD7D4D" w:rsidTr="005B5ECC">
        <w:tc>
          <w:tcPr>
            <w:tcW w:w="568" w:type="dxa"/>
          </w:tcPr>
          <w:p w:rsidR="000A59D8" w:rsidRPr="00FD7D4D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0A59D8" w:rsidRPr="00A95530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  <w:p w:rsidR="000A59D8" w:rsidRPr="00E7078F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0A59D8" w:rsidRPr="00E7078F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Кондрацька</w:t>
            </w:r>
            <w:proofErr w:type="spellEnd"/>
          </w:p>
          <w:p w:rsidR="000A59D8" w:rsidRPr="00E7078F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Тетяна Вікторівна</w:t>
            </w:r>
          </w:p>
        </w:tc>
        <w:tc>
          <w:tcPr>
            <w:tcW w:w="1734" w:type="dxa"/>
          </w:tcPr>
          <w:p w:rsidR="000A59D8" w:rsidRPr="00E7078F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</w:p>
          <w:p w:rsidR="000A59D8" w:rsidRPr="00E7078F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</w:p>
        </w:tc>
        <w:tc>
          <w:tcPr>
            <w:tcW w:w="2685" w:type="dxa"/>
          </w:tcPr>
          <w:p w:rsidR="000A59D8" w:rsidRPr="00E7078F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Богдана Хмельницького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С16 №094207,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Спеціальність: географія,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географ,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 та економіки</w:t>
            </w:r>
          </w:p>
        </w:tc>
        <w:tc>
          <w:tcPr>
            <w:tcW w:w="1843" w:type="dxa"/>
          </w:tcPr>
          <w:p w:rsidR="000A59D8" w:rsidRDefault="000A59D8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категорія,</w:t>
            </w:r>
          </w:p>
          <w:p w:rsidR="000A59D8" w:rsidRPr="00B736E8" w:rsidRDefault="000A59D8" w:rsidP="00C65372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«старший учитель»</w:t>
            </w:r>
          </w:p>
          <w:p w:rsidR="000A59D8" w:rsidRPr="007314A2" w:rsidRDefault="000A59D8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E8">
              <w:rPr>
                <w:sz w:val="24"/>
              </w:rPr>
              <w:t>201</w:t>
            </w:r>
            <w:r>
              <w:rPr>
                <w:sz w:val="24"/>
              </w:rPr>
              <w:t>9р</w:t>
            </w:r>
          </w:p>
        </w:tc>
        <w:tc>
          <w:tcPr>
            <w:tcW w:w="1112" w:type="dxa"/>
          </w:tcPr>
          <w:p w:rsidR="000A59D8" w:rsidRPr="008A40D1" w:rsidRDefault="000A59D8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років</w:t>
            </w:r>
          </w:p>
        </w:tc>
        <w:tc>
          <w:tcPr>
            <w:tcW w:w="2742" w:type="dxa"/>
          </w:tcPr>
          <w:p w:rsidR="000A59D8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освіти», курси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фізики, астрономії, які одночасно викладають природознавство,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посвідчення  СПК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№ДН 24983906/9582 </w:t>
            </w:r>
          </w:p>
          <w:p w:rsidR="000A59D8" w:rsidRPr="00E7078F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курсів з 27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р.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08.12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0A59D8" w:rsidRPr="00FD7D4D" w:rsidRDefault="000A59D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82" w:rsidRPr="00FD7D4D" w:rsidTr="005B5ECC">
        <w:tc>
          <w:tcPr>
            <w:tcW w:w="568" w:type="dxa"/>
          </w:tcPr>
          <w:p w:rsidR="00824D82" w:rsidRDefault="00824D82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</w:tcPr>
          <w:p w:rsidR="00824D82" w:rsidRDefault="00824D82" w:rsidP="00C65372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Українська мова та література</w:t>
            </w:r>
          </w:p>
          <w:p w:rsidR="00824D82" w:rsidRPr="00F13BDA" w:rsidRDefault="00824D82" w:rsidP="00C65372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24D82" w:rsidRPr="00B17C75" w:rsidRDefault="00824D82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Віталіна Олександрівна</w:t>
            </w:r>
          </w:p>
        </w:tc>
        <w:tc>
          <w:tcPr>
            <w:tcW w:w="1734" w:type="dxa"/>
          </w:tcPr>
          <w:p w:rsidR="00824D82" w:rsidRPr="003C0C66" w:rsidRDefault="00824D82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 та літератури</w:t>
            </w:r>
          </w:p>
        </w:tc>
        <w:tc>
          <w:tcPr>
            <w:tcW w:w="2685" w:type="dxa"/>
          </w:tcPr>
          <w:p w:rsidR="00824D82" w:rsidRPr="004C3380" w:rsidRDefault="00824D82" w:rsidP="00C65372">
            <w:pPr>
              <w:pStyle w:val="7"/>
              <w:spacing w:before="0" w:after="0"/>
              <w:outlineLvl w:val="6"/>
            </w:pPr>
            <w:r w:rsidRPr="004C3380">
              <w:t xml:space="preserve">Дніпропетровський педагогічний коледж Дніпропетровського національного університету імені </w:t>
            </w:r>
            <w:r w:rsidRPr="004C3380">
              <w:lastRenderedPageBreak/>
              <w:t>Олеся Гончара Е16  №106839, 2016р.,</w:t>
            </w:r>
          </w:p>
          <w:p w:rsidR="00824D82" w:rsidRPr="004C3380" w:rsidRDefault="00824D82" w:rsidP="00C65372">
            <w:pPr>
              <w:pStyle w:val="7"/>
              <w:spacing w:before="0" w:after="0"/>
              <w:outlineLvl w:val="6"/>
            </w:pPr>
            <w:r w:rsidRPr="004C3380">
              <w:t xml:space="preserve">Спеціальність: </w:t>
            </w:r>
          </w:p>
          <w:p w:rsidR="00824D82" w:rsidRPr="004C3380" w:rsidRDefault="00824D82" w:rsidP="00C65372">
            <w:pPr>
              <w:pStyle w:val="7"/>
              <w:spacing w:before="0" w:after="0"/>
              <w:outlineLvl w:val="6"/>
            </w:pPr>
            <w:r w:rsidRPr="00824D82">
              <w:t>Початкова освіта</w:t>
            </w:r>
            <w:r w:rsidRPr="004C3380">
              <w:t xml:space="preserve"> </w:t>
            </w:r>
          </w:p>
          <w:p w:rsidR="00824D82" w:rsidRDefault="00824D82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80">
              <w:rPr>
                <w:rFonts w:ascii="Times New Roman" w:hAnsi="Times New Roman" w:cs="Times New Roman"/>
                <w:sz w:val="24"/>
                <w:szCs w:val="24"/>
              </w:rPr>
              <w:t>Кваліфікація: вчитель з початкової освіти</w:t>
            </w: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 xml:space="preserve"> 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Богдана Хмельницького (з/н 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курс),  </w:t>
            </w:r>
          </w:p>
          <w:p w:rsidR="00824D82" w:rsidRPr="004C3380" w:rsidRDefault="00824D82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Спеціальність: українська мова і література, Кваліфікація:</w:t>
            </w:r>
          </w:p>
        </w:tc>
        <w:tc>
          <w:tcPr>
            <w:tcW w:w="1843" w:type="dxa"/>
          </w:tcPr>
          <w:p w:rsidR="00824D82" w:rsidRDefault="00824D82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4D82" w:rsidRPr="00B17C75" w:rsidRDefault="00824D82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2" w:type="dxa"/>
          </w:tcPr>
          <w:p w:rsidR="00824D82" w:rsidRPr="00F13BDA" w:rsidRDefault="00824D82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роки</w:t>
            </w:r>
          </w:p>
        </w:tc>
        <w:tc>
          <w:tcPr>
            <w:tcW w:w="2742" w:type="dxa"/>
          </w:tcPr>
          <w:p w:rsidR="00824D82" w:rsidRPr="003C0C66" w:rsidRDefault="00824D82" w:rsidP="00C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824D82" w:rsidRPr="00FD7D4D" w:rsidRDefault="00824D82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Юрій Олексійович</w:t>
            </w:r>
          </w:p>
        </w:tc>
        <w:tc>
          <w:tcPr>
            <w:tcW w:w="1734" w:type="dxa"/>
          </w:tcPr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2685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інститут фіз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ичної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спорту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 №37378634,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Спеціальність: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фізичне виховання, </w:t>
            </w:r>
          </w:p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викладач фіз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виховання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і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вищих навчальних закладах</w:t>
            </w:r>
          </w:p>
        </w:tc>
        <w:tc>
          <w:tcPr>
            <w:tcW w:w="1843" w:type="dxa"/>
          </w:tcPr>
          <w:p w:rsidR="004D6339" w:rsidRPr="00B736E8" w:rsidRDefault="004D6339" w:rsidP="004D6339">
            <w:pPr>
              <w:pStyle w:val="2"/>
              <w:ind w:firstLine="0"/>
              <w:rPr>
                <w:sz w:val="24"/>
              </w:rPr>
            </w:pPr>
            <w:r w:rsidRPr="00B736E8">
              <w:rPr>
                <w:sz w:val="24"/>
              </w:rPr>
              <w:t>В</w:t>
            </w:r>
            <w:r>
              <w:rPr>
                <w:sz w:val="24"/>
              </w:rPr>
              <w:t>ища категорія</w:t>
            </w:r>
            <w:r w:rsidRPr="00B736E8">
              <w:rPr>
                <w:sz w:val="24"/>
              </w:rPr>
              <w:t>,</w:t>
            </w:r>
            <w:r>
              <w:rPr>
                <w:sz w:val="24"/>
              </w:rPr>
              <w:t xml:space="preserve"> «старший учитель»</w:t>
            </w:r>
          </w:p>
          <w:p w:rsidR="008F0533" w:rsidRPr="008A40D1" w:rsidRDefault="004D6339" w:rsidP="004D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E8">
              <w:rPr>
                <w:sz w:val="24"/>
              </w:rPr>
              <w:t>201</w:t>
            </w:r>
            <w:r>
              <w:rPr>
                <w:sz w:val="24"/>
              </w:rPr>
              <w:t>9р</w:t>
            </w:r>
          </w:p>
        </w:tc>
        <w:tc>
          <w:tcPr>
            <w:tcW w:w="1112" w:type="dxa"/>
          </w:tcPr>
          <w:p w:rsidR="008F0533" w:rsidRPr="008A40D1" w:rsidRDefault="004D6339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2742" w:type="dxa"/>
          </w:tcPr>
          <w:p w:rsidR="008F0533" w:rsidRPr="007D6EE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освіти», курси підвищення </w:t>
            </w:r>
            <w:r w:rsidRPr="008A40D1"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фізичної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посвідчення </w:t>
            </w:r>
            <w:r w:rsidRPr="007D6EE6">
              <w:rPr>
                <w:rFonts w:ascii="Times New Roman" w:hAnsi="Times New Roman" w:cs="Times New Roman"/>
                <w:sz w:val="24"/>
                <w:szCs w:val="24"/>
              </w:rPr>
              <w:t xml:space="preserve">СПК №345, </w:t>
            </w:r>
          </w:p>
          <w:p w:rsidR="008F0533" w:rsidRPr="007D6EE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курсів з 11.01.16р по </w:t>
            </w:r>
            <w:r w:rsidRPr="007D6EE6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39" w:rsidRPr="00FD7D4D" w:rsidTr="005B5ECC">
        <w:tc>
          <w:tcPr>
            <w:tcW w:w="568" w:type="dxa"/>
          </w:tcPr>
          <w:p w:rsidR="004D6339" w:rsidRPr="00FD7D4D" w:rsidRDefault="004D6339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4D6339" w:rsidRPr="005E525E" w:rsidRDefault="004D6339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4D6339" w:rsidRPr="00E7078F" w:rsidRDefault="004D6339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4D6339" w:rsidRPr="00E7078F" w:rsidRDefault="004D6339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4D6339" w:rsidRPr="00E7078F" w:rsidRDefault="004D6339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Юрій Олексійович</w:t>
            </w:r>
          </w:p>
        </w:tc>
        <w:tc>
          <w:tcPr>
            <w:tcW w:w="1734" w:type="dxa"/>
          </w:tcPr>
          <w:p w:rsidR="004D6339" w:rsidRPr="00E7078F" w:rsidRDefault="004D6339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2685" w:type="dxa"/>
          </w:tcPr>
          <w:p w:rsidR="004D6339" w:rsidRDefault="004D6339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інститут фіз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ичної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спорту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 №37378634,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6339" w:rsidRDefault="004D6339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Спеціальність: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фізичне виховання, </w:t>
            </w:r>
          </w:p>
          <w:p w:rsidR="004D6339" w:rsidRPr="00E7078F" w:rsidRDefault="004D6339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Кваліфікація: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викладач фіз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виховання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і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вищих навчальних закладах</w:t>
            </w:r>
          </w:p>
        </w:tc>
        <w:tc>
          <w:tcPr>
            <w:tcW w:w="1843" w:type="dxa"/>
          </w:tcPr>
          <w:p w:rsidR="004D6339" w:rsidRPr="00B736E8" w:rsidRDefault="004D6339" w:rsidP="00C65372">
            <w:pPr>
              <w:pStyle w:val="2"/>
              <w:ind w:firstLine="0"/>
              <w:rPr>
                <w:sz w:val="24"/>
              </w:rPr>
            </w:pPr>
            <w:r w:rsidRPr="00B736E8">
              <w:rPr>
                <w:sz w:val="24"/>
              </w:rPr>
              <w:lastRenderedPageBreak/>
              <w:t>В</w:t>
            </w:r>
            <w:r>
              <w:rPr>
                <w:sz w:val="24"/>
              </w:rPr>
              <w:t>ища категорія</w:t>
            </w:r>
            <w:r w:rsidRPr="00B736E8">
              <w:rPr>
                <w:sz w:val="24"/>
              </w:rPr>
              <w:t>,</w:t>
            </w:r>
            <w:r>
              <w:rPr>
                <w:sz w:val="24"/>
              </w:rPr>
              <w:t xml:space="preserve"> «старший учитель»</w:t>
            </w:r>
          </w:p>
          <w:p w:rsidR="004D6339" w:rsidRPr="008A40D1" w:rsidRDefault="004D6339" w:rsidP="00C6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E8">
              <w:rPr>
                <w:sz w:val="24"/>
              </w:rPr>
              <w:t>201</w:t>
            </w:r>
            <w:r>
              <w:rPr>
                <w:sz w:val="24"/>
              </w:rPr>
              <w:t>9р</w:t>
            </w:r>
          </w:p>
        </w:tc>
        <w:tc>
          <w:tcPr>
            <w:tcW w:w="1112" w:type="dxa"/>
          </w:tcPr>
          <w:p w:rsidR="004D6339" w:rsidRPr="008A40D1" w:rsidRDefault="004D6339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років</w:t>
            </w:r>
          </w:p>
        </w:tc>
        <w:tc>
          <w:tcPr>
            <w:tcW w:w="2742" w:type="dxa"/>
          </w:tcPr>
          <w:p w:rsidR="004D6339" w:rsidRPr="007D6EE6" w:rsidRDefault="004D6339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, курси підвищення </w:t>
            </w:r>
            <w:r w:rsidRPr="008A40D1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кваліфікації вчителів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навчання, технологій, посвідчення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СПК №ДН 41682253/129</w:t>
            </w:r>
            <w:r w:rsidRPr="007D6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6339" w:rsidRPr="007D6EE6" w:rsidRDefault="004D6339" w:rsidP="004D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курсів з 14.01.2019р по 25.01</w:t>
            </w:r>
            <w:r w:rsidRPr="007D6EE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19р.</w:t>
            </w:r>
          </w:p>
        </w:tc>
        <w:tc>
          <w:tcPr>
            <w:tcW w:w="506" w:type="dxa"/>
          </w:tcPr>
          <w:p w:rsidR="004D6339" w:rsidRPr="00FD7D4D" w:rsidRDefault="004D6339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Default="00824D82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8F0533" w:rsidRPr="00792B29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29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676" w:type="dxa"/>
            <w:gridSpan w:val="2"/>
          </w:tcPr>
          <w:p w:rsidR="008F0533" w:rsidRPr="00792B29" w:rsidRDefault="00792B29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29">
              <w:rPr>
                <w:rFonts w:ascii="Times New Roman" w:hAnsi="Times New Roman" w:cs="Times New Roman"/>
                <w:sz w:val="24"/>
                <w:szCs w:val="24"/>
              </w:rPr>
              <w:t>Чуйко Наталія Василівна</w:t>
            </w:r>
          </w:p>
        </w:tc>
        <w:tc>
          <w:tcPr>
            <w:tcW w:w="1734" w:type="dxa"/>
          </w:tcPr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2685" w:type="dxa"/>
          </w:tcPr>
          <w:p w:rsidR="00792B29" w:rsidRDefault="00792B29" w:rsidP="0079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Дніпропетровський національний університет імені Олеся Гончара М 20 №046774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8F0533"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середня освіта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E7078F" w:rsidRDefault="008F0533" w:rsidP="0079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</w:t>
            </w:r>
            <w:r w:rsidR="00792B29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итель </w:t>
            </w:r>
            <w:r w:rsidR="00792B29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</w:p>
        </w:tc>
        <w:tc>
          <w:tcPr>
            <w:tcW w:w="1843" w:type="dxa"/>
          </w:tcPr>
          <w:p w:rsidR="008F0533" w:rsidRPr="00B17C75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B17C75" w:rsidRDefault="00792B29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F0533" w:rsidRPr="00567051" w:rsidRDefault="00792B29" w:rsidP="0079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2742" w:type="dxa"/>
          </w:tcPr>
          <w:p w:rsidR="004B516A" w:rsidRDefault="008F0533" w:rsidP="004B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історії, правознавства та суспільних дисциплін, посвідчення </w:t>
            </w:r>
          </w:p>
          <w:p w:rsidR="004B516A" w:rsidRDefault="004B516A" w:rsidP="004B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33" w:rsidRPr="00E7078F" w:rsidRDefault="008F0533" w:rsidP="004B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B516A">
              <w:rPr>
                <w:rFonts w:ascii="Times New Roman" w:hAnsi="Times New Roman" w:cs="Times New Roman"/>
                <w:sz w:val="24"/>
                <w:szCs w:val="24"/>
              </w:rPr>
              <w:t xml:space="preserve">ермін курсів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16A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6A" w:rsidRPr="00FD7D4D" w:rsidTr="005B5ECC">
        <w:tc>
          <w:tcPr>
            <w:tcW w:w="568" w:type="dxa"/>
          </w:tcPr>
          <w:p w:rsidR="004B516A" w:rsidRDefault="00824D82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4B516A" w:rsidRPr="00782FEB" w:rsidRDefault="004B516A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676" w:type="dxa"/>
            <w:gridSpan w:val="2"/>
          </w:tcPr>
          <w:p w:rsidR="004B516A" w:rsidRPr="00792B29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29">
              <w:rPr>
                <w:rFonts w:ascii="Times New Roman" w:hAnsi="Times New Roman" w:cs="Times New Roman"/>
                <w:sz w:val="24"/>
                <w:szCs w:val="24"/>
              </w:rPr>
              <w:t>Чуйко Наталія Василівна</w:t>
            </w:r>
          </w:p>
        </w:tc>
        <w:tc>
          <w:tcPr>
            <w:tcW w:w="1734" w:type="dxa"/>
          </w:tcPr>
          <w:p w:rsidR="004B516A" w:rsidRPr="00E7078F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2685" w:type="dxa"/>
          </w:tcPr>
          <w:p w:rsidR="004B516A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Дніпропетровський національний університет імені Олеся Гончара М 20 №046774, 2020р.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Спеціальність: середня освіта, </w:t>
            </w:r>
          </w:p>
          <w:p w:rsidR="004B516A" w:rsidRPr="00E7078F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Кваліфікація: магістр,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</w:p>
        </w:tc>
        <w:tc>
          <w:tcPr>
            <w:tcW w:w="1843" w:type="dxa"/>
          </w:tcPr>
          <w:p w:rsidR="004B516A" w:rsidRPr="00B17C75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16A" w:rsidRPr="00B17C75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B516A" w:rsidRPr="00E7078F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B516A" w:rsidRPr="00567051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</w:p>
        </w:tc>
        <w:tc>
          <w:tcPr>
            <w:tcW w:w="2742" w:type="dxa"/>
          </w:tcPr>
          <w:p w:rsidR="004B516A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історії, правознавства та суспільних дисциплін, посвідчення </w:t>
            </w:r>
          </w:p>
          <w:p w:rsidR="004B516A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6A" w:rsidRPr="00E7078F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курсів  2022р.</w:t>
            </w:r>
          </w:p>
        </w:tc>
        <w:tc>
          <w:tcPr>
            <w:tcW w:w="506" w:type="dxa"/>
          </w:tcPr>
          <w:p w:rsidR="004B516A" w:rsidRPr="00FD7D4D" w:rsidRDefault="004B516A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6A" w:rsidRPr="00FD7D4D" w:rsidTr="005B5ECC">
        <w:tc>
          <w:tcPr>
            <w:tcW w:w="568" w:type="dxa"/>
          </w:tcPr>
          <w:p w:rsidR="004B516A" w:rsidRDefault="00824D82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4B516A" w:rsidRPr="00782FEB" w:rsidRDefault="004B516A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676" w:type="dxa"/>
            <w:gridSpan w:val="2"/>
          </w:tcPr>
          <w:p w:rsidR="004B516A" w:rsidRPr="003C0C66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</w:p>
          <w:p w:rsidR="004B516A" w:rsidRPr="003C0C66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Тетяна Василівна</w:t>
            </w:r>
          </w:p>
        </w:tc>
        <w:tc>
          <w:tcPr>
            <w:tcW w:w="1734" w:type="dxa"/>
          </w:tcPr>
          <w:p w:rsidR="004B516A" w:rsidRPr="003C0C66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образотворчого мистецтва</w:t>
            </w:r>
          </w:p>
          <w:p w:rsidR="004B516A" w:rsidRPr="003C0C66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B516A" w:rsidRPr="003C0C66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Дніпропетровське педагогічне училище,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 №37287392,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Спеціальність: початкове навчання, Кваліфікація: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початков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 з додатковою кваліфікацією «Керівник гуртка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образотворчого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B516A" w:rsidRPr="00B17C75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тарифний розряд</w:t>
            </w: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16A" w:rsidRPr="00B17C75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B516A" w:rsidRPr="00E7078F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B516A" w:rsidRPr="0039486A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років</w:t>
            </w:r>
          </w:p>
        </w:tc>
        <w:tc>
          <w:tcPr>
            <w:tcW w:w="2742" w:type="dxa"/>
          </w:tcPr>
          <w:p w:rsidR="004B516A" w:rsidRPr="0039486A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</w:t>
            </w:r>
            <w:r w:rsidRPr="0039486A">
              <w:rPr>
                <w:rFonts w:ascii="Times New Roman" w:hAnsi="Times New Roman" w:cs="Times New Roman"/>
                <w:sz w:val="24"/>
                <w:szCs w:val="24"/>
              </w:rPr>
              <w:t>інтегрованого курсу «Мистецтво»,  художньої культури та образотворчого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посвідчення </w:t>
            </w:r>
          </w:p>
          <w:p w:rsidR="004B516A" w:rsidRPr="0039486A" w:rsidRDefault="004B516A" w:rsidP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СПК № 41682253/508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Термін курсів з 05.02.18р по </w:t>
            </w:r>
            <w:r w:rsidRPr="0039486A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4B516A" w:rsidRPr="00FD7D4D" w:rsidRDefault="004B516A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8F0533" w:rsidRPr="0039486A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676" w:type="dxa"/>
            <w:gridSpan w:val="2"/>
          </w:tcPr>
          <w:p w:rsidR="008F0533" w:rsidRPr="003C0C6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</w:p>
          <w:p w:rsidR="008F0533" w:rsidRPr="003C0C6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Тетяна Василівна</w:t>
            </w:r>
          </w:p>
        </w:tc>
        <w:tc>
          <w:tcPr>
            <w:tcW w:w="1734" w:type="dxa"/>
          </w:tcPr>
          <w:p w:rsidR="008F0533" w:rsidRPr="003C0C6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образотворчого мистецтва</w:t>
            </w:r>
          </w:p>
          <w:p w:rsidR="008F0533" w:rsidRPr="003C0C6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8F0533" w:rsidRPr="003C0C6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Дніпропетровське педагогічне училище,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 №37287392,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Спеціальність: початкове навчання, Кваліфікація: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початков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 з додатковою кваліфікацією «Керівник гуртка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образотворчого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0533" w:rsidRPr="00B17C75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B17C75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F0533" w:rsidRPr="0039486A" w:rsidRDefault="00526634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2742" w:type="dxa"/>
          </w:tcPr>
          <w:p w:rsidR="008F0533" w:rsidRPr="0039486A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</w:t>
            </w:r>
            <w:r w:rsidRPr="0039486A">
              <w:rPr>
                <w:rFonts w:ascii="Times New Roman" w:hAnsi="Times New Roman" w:cs="Times New Roman"/>
                <w:sz w:val="24"/>
                <w:szCs w:val="24"/>
              </w:rPr>
              <w:t>інтегрованого курсу «Мистецтво»,  художньої культури та образотворчого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посвідчення </w:t>
            </w:r>
          </w:p>
          <w:p w:rsidR="008F0533" w:rsidRPr="0039486A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6A">
              <w:rPr>
                <w:rFonts w:ascii="Times New Roman" w:hAnsi="Times New Roman" w:cs="Times New Roman"/>
                <w:sz w:val="24"/>
                <w:szCs w:val="24"/>
              </w:rPr>
              <w:t>СПК № 41682253/508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Термін курсів з 05.02.18р по </w:t>
            </w:r>
            <w:r w:rsidRPr="0039486A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8F0533" w:rsidRPr="0039486A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676" w:type="dxa"/>
            <w:gridSpan w:val="2"/>
          </w:tcPr>
          <w:p w:rsidR="008F0533" w:rsidRPr="003C0C6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</w:p>
          <w:p w:rsidR="008F0533" w:rsidRPr="003C0C6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Тетяна Василівна</w:t>
            </w:r>
          </w:p>
        </w:tc>
        <w:tc>
          <w:tcPr>
            <w:tcW w:w="1734" w:type="dxa"/>
          </w:tcPr>
          <w:p w:rsidR="008F0533" w:rsidRPr="003C0C6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образотворчого мистецтва</w:t>
            </w:r>
          </w:p>
          <w:p w:rsidR="008F0533" w:rsidRPr="003C0C6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8F0533" w:rsidRPr="003C0C6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Дніпропетровське педагогічне училище,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 №37287392,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Спеціальність: початкове навчання, Кваліфікація: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початков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 з додатковою кваліфікацією «Керівник гуртка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образотворчого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0533" w:rsidRPr="00B17C75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B17C75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F0533" w:rsidRPr="0039486A" w:rsidRDefault="00526634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2742" w:type="dxa"/>
          </w:tcPr>
          <w:p w:rsidR="008F0533" w:rsidRPr="0039486A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</w:t>
            </w:r>
            <w:r w:rsidRPr="0039486A">
              <w:rPr>
                <w:rFonts w:ascii="Times New Roman" w:hAnsi="Times New Roman" w:cs="Times New Roman"/>
                <w:sz w:val="24"/>
                <w:szCs w:val="24"/>
              </w:rPr>
              <w:t>інтегрованого курсу «Мистецтво»,  художньої культури та образотворчого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посвідчення </w:t>
            </w:r>
          </w:p>
          <w:p w:rsidR="008F0533" w:rsidRPr="0039486A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6A">
              <w:rPr>
                <w:rFonts w:ascii="Times New Roman" w:hAnsi="Times New Roman" w:cs="Times New Roman"/>
                <w:sz w:val="24"/>
                <w:szCs w:val="24"/>
              </w:rPr>
              <w:t>СПК № 41682253/508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Термін курсів з 05.02.18р по </w:t>
            </w:r>
            <w:r w:rsidRPr="0039486A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</w:tcPr>
          <w:p w:rsidR="008F0533" w:rsidRPr="0039486A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676" w:type="dxa"/>
            <w:gridSpan w:val="2"/>
          </w:tcPr>
          <w:p w:rsidR="008F0533" w:rsidRPr="0039486A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 Наталія Миколаївна</w:t>
            </w:r>
          </w:p>
        </w:tc>
        <w:tc>
          <w:tcPr>
            <w:tcW w:w="1734" w:type="dxa"/>
          </w:tcPr>
          <w:p w:rsidR="008F0533" w:rsidRPr="003C0C66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2685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</w:t>
            </w:r>
            <w:r w:rsidR="00526634">
              <w:rPr>
                <w:rFonts w:ascii="Times New Roman" w:hAnsi="Times New Roman" w:cs="Times New Roman"/>
                <w:sz w:val="24"/>
                <w:szCs w:val="24"/>
              </w:rPr>
              <w:t xml:space="preserve">ні </w:t>
            </w:r>
            <w:r w:rsidR="0052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Богдана Хмельницького (з/н І</w:t>
            </w:r>
            <w:r w:rsidR="0052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курс),  </w:t>
            </w:r>
          </w:p>
          <w:p w:rsidR="008F0533" w:rsidRPr="003A201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Спеціальність: іноземна мова, Кваліфікація:</w:t>
            </w:r>
          </w:p>
        </w:tc>
        <w:tc>
          <w:tcPr>
            <w:tcW w:w="1843" w:type="dxa"/>
          </w:tcPr>
          <w:p w:rsidR="008F0533" w:rsidRPr="00526634" w:rsidRDefault="00526634" w:rsidP="005B5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</w:t>
            </w:r>
          </w:p>
        </w:tc>
        <w:tc>
          <w:tcPr>
            <w:tcW w:w="1112" w:type="dxa"/>
          </w:tcPr>
          <w:p w:rsidR="008F0533" w:rsidRPr="00B06FF3" w:rsidRDefault="00526634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2742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педагогічних працівників відповідно до концепції «Нова українська школа» вчителів англійської мови, посвідчення </w:t>
            </w:r>
          </w:p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ДН 41682253/2930</w:t>
            </w:r>
          </w:p>
          <w:p w:rsidR="008F0533" w:rsidRPr="00ED0E67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Термін курсів з 08.06.18р. по 12.06.2018р.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8F0533" w:rsidRPr="00ED0E67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676" w:type="dxa"/>
            <w:gridSpan w:val="2"/>
          </w:tcPr>
          <w:p w:rsidR="008F0533" w:rsidRPr="00B85878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Вербецька</w:t>
            </w:r>
            <w:proofErr w:type="spellEnd"/>
          </w:p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Ольга Миколаївна</w:t>
            </w:r>
          </w:p>
        </w:tc>
        <w:tc>
          <w:tcPr>
            <w:tcW w:w="1734" w:type="dxa"/>
          </w:tcPr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685" w:type="dxa"/>
          </w:tcPr>
          <w:p w:rsidR="008F0533" w:rsidRPr="00E7078F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Криворізький державний педагогічний інститут,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ЖВ-І №018934, 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Спеціальність: педагогіка та методика початкового навчання, Кваліфікація: 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середньої школи</w:t>
            </w:r>
          </w:p>
        </w:tc>
        <w:tc>
          <w:tcPr>
            <w:tcW w:w="1843" w:type="dxa"/>
          </w:tcPr>
          <w:p w:rsidR="008F0533" w:rsidRDefault="008F0533" w:rsidP="005B5ECC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Pr="00583BAA">
              <w:rPr>
                <w:rFonts w:ascii="Times New Roman" w:hAnsi="Times New Roman"/>
                <w:sz w:val="24"/>
                <w:szCs w:val="24"/>
              </w:rPr>
              <w:t>категор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ія, </w:t>
            </w:r>
          </w:p>
          <w:p w:rsidR="008F0533" w:rsidRPr="00ED0E67" w:rsidRDefault="008F0533" w:rsidP="005B5ECC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5E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2" w:type="dxa"/>
          </w:tcPr>
          <w:p w:rsidR="008F0533" w:rsidRPr="00ED0E67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2742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 w:rsidR="002F5E90" w:rsidRPr="008A40D1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r w:rsidR="002F5E90" w:rsidRPr="007504DA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початкових кла</w:t>
            </w:r>
            <w:r w:rsidR="002F5E90">
              <w:rPr>
                <w:rFonts w:ascii="Times New Roman" w:hAnsi="Times New Roman" w:cs="Times New Roman"/>
                <w:sz w:val="24"/>
                <w:szCs w:val="24"/>
              </w:rPr>
              <w:t>сів з викладанням ІКТ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посвідчення </w:t>
            </w:r>
            <w:r w:rsidR="002F5E90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ДН 41682253/</w:t>
            </w:r>
            <w:r w:rsidR="002F5E90">
              <w:rPr>
                <w:rFonts w:ascii="Times New Roman" w:hAnsi="Times New Roman" w:cs="Times New Roman"/>
                <w:sz w:val="24"/>
                <w:szCs w:val="24"/>
              </w:rPr>
              <w:t>0160</w:t>
            </w:r>
          </w:p>
          <w:p w:rsidR="008F0533" w:rsidRPr="00ED0E67" w:rsidRDefault="002F5E90" w:rsidP="002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Термін курсів з  0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>р по1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F0533" w:rsidRPr="00ED0E67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676" w:type="dxa"/>
            <w:gridSpan w:val="2"/>
          </w:tcPr>
          <w:p w:rsidR="008F0533" w:rsidRPr="00B85878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Скуміна</w:t>
            </w:r>
            <w:proofErr w:type="spellEnd"/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Олегівна</w:t>
            </w:r>
          </w:p>
        </w:tc>
        <w:tc>
          <w:tcPr>
            <w:tcW w:w="1734" w:type="dxa"/>
          </w:tcPr>
          <w:p w:rsidR="008F0533" w:rsidRPr="00B85878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685" w:type="dxa"/>
          </w:tcPr>
          <w:p w:rsidR="008F0533" w:rsidRDefault="008F0533" w:rsidP="005B5ECC"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Криворізький державний педагогічний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університет,  НР №41223655, 2011р., </w:t>
            </w:r>
          </w:p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Спеціальність: початкове навчання,</w:t>
            </w:r>
          </w:p>
          <w:p w:rsidR="008F0533" w:rsidRPr="00F5114D" w:rsidRDefault="008F0533" w:rsidP="005B5EC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843" w:type="dxa"/>
          </w:tcPr>
          <w:p w:rsidR="002F5E90" w:rsidRDefault="001D388A" w:rsidP="002F5E90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2F5E90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="002F5E90" w:rsidRPr="00583BAA">
              <w:rPr>
                <w:rFonts w:ascii="Times New Roman" w:hAnsi="Times New Roman"/>
                <w:sz w:val="24"/>
                <w:szCs w:val="24"/>
              </w:rPr>
              <w:t>категор</w:t>
            </w:r>
            <w:r w:rsidR="002F5E90">
              <w:rPr>
                <w:rFonts w:ascii="Times New Roman" w:hAnsi="Times New Roman"/>
                <w:sz w:val="24"/>
                <w:szCs w:val="24"/>
              </w:rPr>
              <w:t xml:space="preserve">ія, </w:t>
            </w:r>
          </w:p>
          <w:p w:rsidR="008F0533" w:rsidRPr="00B46121" w:rsidRDefault="002F5E90" w:rsidP="002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12" w:type="dxa"/>
          </w:tcPr>
          <w:p w:rsidR="008F0533" w:rsidRPr="00457411" w:rsidRDefault="002F5E90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2742" w:type="dxa"/>
          </w:tcPr>
          <w:p w:rsidR="002F5E90" w:rsidRDefault="002F5E90" w:rsidP="002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 w:rsidRPr="008A40D1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r w:rsidRPr="007504DA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початкових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сів з викладанням ІКТ , посвідчення СПК № ДН 41682253/845</w:t>
            </w:r>
          </w:p>
          <w:p w:rsidR="008F0533" w:rsidRPr="00B85878" w:rsidRDefault="002F5E90" w:rsidP="002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Термін курсів з  04.02.2019р по15.02.2019р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8F0533" w:rsidRPr="0039486A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676" w:type="dxa"/>
            <w:gridSpan w:val="2"/>
          </w:tcPr>
          <w:p w:rsidR="008F0533" w:rsidRPr="00B85878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Динь</w:t>
            </w:r>
          </w:p>
          <w:p w:rsidR="008F0533" w:rsidRPr="00B85878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Валентина Іванівна</w:t>
            </w:r>
          </w:p>
        </w:tc>
        <w:tc>
          <w:tcPr>
            <w:tcW w:w="1734" w:type="dxa"/>
          </w:tcPr>
          <w:p w:rsidR="008F0533" w:rsidRPr="00B85878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685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Дніпропетровське педагогічне 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№710177, 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Спеціальність: викладання в початкових класах загальноосвітньої школи,</w:t>
            </w:r>
          </w:p>
          <w:p w:rsidR="008F0533" w:rsidRPr="007504DA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843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B46121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3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2" w:type="dxa"/>
          </w:tcPr>
          <w:p w:rsidR="008F0533" w:rsidRPr="007504DA" w:rsidRDefault="001D388A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2742" w:type="dxa"/>
          </w:tcPr>
          <w:p w:rsidR="001D388A" w:rsidRDefault="001D388A" w:rsidP="001D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 w:rsidRPr="008A40D1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r w:rsidRPr="007504DA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початкових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сів з викладанням ІКТ, посвідчення СПК № ДН 41682253/7301</w:t>
            </w:r>
          </w:p>
          <w:p w:rsidR="008F0533" w:rsidRPr="007504DA" w:rsidRDefault="001D388A" w:rsidP="001D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Термін курсів з  21.10.2019р по 01.11.2019р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8F0533" w:rsidRPr="0039486A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676" w:type="dxa"/>
            <w:gridSpan w:val="2"/>
          </w:tcPr>
          <w:p w:rsidR="008F0533" w:rsidRPr="00B85878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Овдієнко</w:t>
            </w:r>
            <w:proofErr w:type="spellEnd"/>
          </w:p>
          <w:p w:rsidR="008F0533" w:rsidRPr="00B85878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Віра Миколаївна</w:t>
            </w:r>
          </w:p>
        </w:tc>
        <w:tc>
          <w:tcPr>
            <w:tcW w:w="1734" w:type="dxa"/>
          </w:tcPr>
          <w:p w:rsidR="008F0533" w:rsidRPr="00B85878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685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Самбірське педагогічне училище,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ЛТ № 898694,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 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Спеціальність: викладання в початкових класах  загальноосвітньої школи,</w:t>
            </w:r>
          </w:p>
          <w:p w:rsidR="008F0533" w:rsidRPr="00B85878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 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843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B46121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40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2" w:type="dxa"/>
          </w:tcPr>
          <w:p w:rsidR="008F0533" w:rsidRPr="007504DA" w:rsidRDefault="00EA4048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2742" w:type="dxa"/>
          </w:tcPr>
          <w:p w:rsidR="00EA4048" w:rsidRDefault="00EA4048" w:rsidP="00EA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 w:rsidRPr="008A40D1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r w:rsidRPr="007504DA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початкових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сів з викладанням ІКТ, посвідчення СПК № ДН 41682253/14605</w:t>
            </w:r>
          </w:p>
          <w:p w:rsidR="008F0533" w:rsidRPr="007504DA" w:rsidRDefault="00EA4048" w:rsidP="00EA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Термін курсів з  16.11.20р по27.11.2020р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568" w:type="dxa"/>
          </w:tcPr>
          <w:p w:rsidR="008F0533" w:rsidRDefault="00824D82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F0533" w:rsidRPr="002B3938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Залюбовська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 Олександрівна</w:t>
            </w:r>
          </w:p>
        </w:tc>
        <w:tc>
          <w:tcPr>
            <w:tcW w:w="1734" w:type="dxa"/>
          </w:tcPr>
          <w:p w:rsidR="008F0533" w:rsidRPr="0039486A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685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Мелітопольський державний педагогічний університет імені </w:t>
            </w:r>
          </w:p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 №46704656, 2014р.,</w:t>
            </w:r>
          </w:p>
          <w:p w:rsidR="008F0533" w:rsidRPr="003A201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Спеціальність: практична психологія, Кваліфікація: практичний психолог</w:t>
            </w:r>
          </w:p>
        </w:tc>
        <w:tc>
          <w:tcPr>
            <w:tcW w:w="1843" w:type="dxa"/>
          </w:tcPr>
          <w:p w:rsidR="001D0AC7" w:rsidRDefault="001D0AC7" w:rsidP="001D0AC7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ІІ </w:t>
            </w:r>
            <w:r w:rsidRPr="00583BAA">
              <w:rPr>
                <w:rFonts w:ascii="Times New Roman" w:hAnsi="Times New Roman"/>
                <w:sz w:val="24"/>
                <w:szCs w:val="24"/>
              </w:rPr>
              <w:t>категор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ія, </w:t>
            </w:r>
          </w:p>
          <w:p w:rsidR="008F0533" w:rsidRPr="00B06FF3" w:rsidRDefault="001D0AC7" w:rsidP="001D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12" w:type="dxa"/>
          </w:tcPr>
          <w:p w:rsidR="008F0533" w:rsidRPr="00B06FF3" w:rsidRDefault="001D0AC7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0533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2742" w:type="dxa"/>
          </w:tcPr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практичних психологів, посвідчення </w:t>
            </w:r>
          </w:p>
          <w:p w:rsidR="008F0533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№ ДН 41682253/4397</w:t>
            </w:r>
          </w:p>
          <w:p w:rsidR="008F0533" w:rsidRPr="00ED0E67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Термін курсів з 04.06.18р. по 22.06.2018р.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82" w:rsidRPr="00FD7D4D" w:rsidTr="005B5ECC">
        <w:tc>
          <w:tcPr>
            <w:tcW w:w="568" w:type="dxa"/>
          </w:tcPr>
          <w:p w:rsidR="00824D82" w:rsidRDefault="00824D82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  <w:gridSpan w:val="2"/>
          </w:tcPr>
          <w:p w:rsidR="00824D82" w:rsidRDefault="00824D82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24D82" w:rsidRDefault="00824D82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Поліщук Оксана Іванівна</w:t>
            </w:r>
          </w:p>
        </w:tc>
        <w:tc>
          <w:tcPr>
            <w:tcW w:w="1734" w:type="dxa"/>
          </w:tcPr>
          <w:p w:rsidR="00824D82" w:rsidRDefault="00824D82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685" w:type="dxa"/>
          </w:tcPr>
          <w:p w:rsidR="00824D82" w:rsidRDefault="00824D82" w:rsidP="0082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Бердянський державний педагогічний університет В20 №086230, 2020р.,</w:t>
            </w:r>
          </w:p>
          <w:p w:rsidR="00824D82" w:rsidRPr="002B3938" w:rsidRDefault="00824D82" w:rsidP="0082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Спеціальність: психологія, Кваліфікація: практичний психолог</w:t>
            </w:r>
          </w:p>
        </w:tc>
        <w:tc>
          <w:tcPr>
            <w:tcW w:w="1843" w:type="dxa"/>
          </w:tcPr>
          <w:p w:rsidR="00824D82" w:rsidRDefault="00824D82" w:rsidP="001D0AC7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тарифний розряд, 2020</w:t>
            </w:r>
          </w:p>
        </w:tc>
        <w:tc>
          <w:tcPr>
            <w:tcW w:w="1112" w:type="dxa"/>
          </w:tcPr>
          <w:p w:rsidR="00824D82" w:rsidRDefault="00824D82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роки</w:t>
            </w:r>
          </w:p>
        </w:tc>
        <w:tc>
          <w:tcPr>
            <w:tcW w:w="2742" w:type="dxa"/>
          </w:tcPr>
          <w:p w:rsidR="00824D82" w:rsidRPr="00060942" w:rsidRDefault="00824D82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824D82" w:rsidRPr="00FD7D4D" w:rsidRDefault="00824D82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14567" w:type="dxa"/>
            <w:gridSpan w:val="11"/>
          </w:tcPr>
          <w:p w:rsidR="008F0533" w:rsidRPr="002B3938" w:rsidRDefault="008F0533" w:rsidP="005B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38">
              <w:rPr>
                <w:rFonts w:ascii="Times New Roman" w:hAnsi="Times New Roman" w:cs="Times New Roman"/>
                <w:b/>
                <w:sz w:val="24"/>
                <w:szCs w:val="24"/>
              </w:rPr>
              <w:t>Особи, які працюють за сумісництвом</w:t>
            </w:r>
          </w:p>
        </w:tc>
      </w:tr>
      <w:tr w:rsidR="008F0533" w:rsidRPr="00FD7D4D" w:rsidTr="005B5ECC">
        <w:tc>
          <w:tcPr>
            <w:tcW w:w="688" w:type="dxa"/>
            <w:gridSpan w:val="2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1" w:type="dxa"/>
          </w:tcPr>
          <w:p w:rsidR="008F0533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  <w:p w:rsidR="008F0533" w:rsidRPr="00A02E12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F0533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Соловей</w:t>
            </w:r>
          </w:p>
          <w:p w:rsidR="008F0533" w:rsidRPr="003C0C66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 Вікторович</w:t>
            </w:r>
          </w:p>
        </w:tc>
        <w:tc>
          <w:tcPr>
            <w:tcW w:w="1734" w:type="dxa"/>
          </w:tcPr>
          <w:p w:rsidR="008F0533" w:rsidRPr="00791273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Вчитель математики та інформатики</w:t>
            </w:r>
          </w:p>
        </w:tc>
        <w:tc>
          <w:tcPr>
            <w:tcW w:w="2685" w:type="dxa"/>
          </w:tcPr>
          <w:p w:rsidR="008F0533" w:rsidRDefault="008F0533" w:rsidP="005B5ECC">
            <w:pPr>
              <w:pStyle w:val="7"/>
              <w:spacing w:before="0" w:after="0"/>
              <w:outlineLvl w:val="6"/>
            </w:pPr>
            <w:r w:rsidRPr="00B85878">
              <w:t>Криворізький держ</w:t>
            </w:r>
            <w:r>
              <w:t>авний педагогічний інститут, ТВ №797714, 1993р.,</w:t>
            </w:r>
          </w:p>
          <w:p w:rsidR="008F0533" w:rsidRPr="00613267" w:rsidRDefault="008F0533" w:rsidP="005B5ECC">
            <w:pPr>
              <w:pStyle w:val="7"/>
              <w:spacing w:before="0" w:after="0"/>
              <w:outlineLvl w:val="6"/>
            </w:pPr>
            <w:r>
              <w:t xml:space="preserve">Спеціальність: </w:t>
            </w:r>
          </w:p>
          <w:p w:rsidR="008F0533" w:rsidRDefault="008F0533" w:rsidP="005B5ECC">
            <w:pPr>
              <w:pStyle w:val="7"/>
              <w:spacing w:before="0" w:after="0"/>
              <w:outlineLvl w:val="6"/>
            </w:pPr>
            <w:r>
              <w:rPr>
                <w:lang w:val="ru-RU"/>
              </w:rPr>
              <w:t>м</w:t>
            </w:r>
            <w:proofErr w:type="spellStart"/>
            <w:r w:rsidRPr="00613267">
              <w:t>атематика</w:t>
            </w:r>
            <w:proofErr w:type="spellEnd"/>
            <w:r w:rsidRPr="00613267">
              <w:t xml:space="preserve">. </w:t>
            </w:r>
          </w:p>
          <w:p w:rsidR="008F0533" w:rsidRPr="00613267" w:rsidRDefault="008F0533" w:rsidP="005B5ECC">
            <w:pPr>
              <w:pStyle w:val="7"/>
              <w:spacing w:before="0" w:after="0"/>
              <w:outlineLvl w:val="6"/>
              <w:rPr>
                <w:bCs/>
              </w:rPr>
            </w:pPr>
            <w:r>
              <w:t>Кваліфікація: вчитель математики, інформатики</w:t>
            </w:r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обчислювально</w:t>
            </w:r>
            <w:proofErr w:type="spellEnd"/>
            <w:r>
              <w:t>ї техніки</w:t>
            </w:r>
          </w:p>
        </w:tc>
        <w:tc>
          <w:tcPr>
            <w:tcW w:w="1843" w:type="dxa"/>
          </w:tcPr>
          <w:p w:rsidR="008F0533" w:rsidRPr="00A02E12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  <w:r w:rsidRPr="00A0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категорія,</w:t>
            </w:r>
            <w:r w:rsidRPr="00A0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E1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02E12">
              <w:rPr>
                <w:rFonts w:ascii="Times New Roman" w:hAnsi="Times New Roman" w:cs="Times New Roman"/>
                <w:bCs/>
                <w:sz w:val="24"/>
                <w:szCs w:val="24"/>
              </w:rPr>
              <w:t>читель-методист»,</w:t>
            </w:r>
          </w:p>
          <w:p w:rsidR="008F0533" w:rsidRPr="00A02E12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112" w:type="dxa"/>
          </w:tcPr>
          <w:p w:rsidR="008F0533" w:rsidRPr="00A02E12" w:rsidRDefault="009E7CEE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8F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років</w:t>
            </w:r>
          </w:p>
        </w:tc>
        <w:tc>
          <w:tcPr>
            <w:tcW w:w="2742" w:type="dxa"/>
          </w:tcPr>
          <w:p w:rsidR="008F0533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освіти», курси підвищення </w:t>
            </w:r>
            <w:r w:rsidRPr="008A40D1"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</w:t>
            </w:r>
            <w:r w:rsidRPr="0075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>математики, які додатково викладають інформатику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посвідчення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  СПК               № ДН 249839/7216-17, </w:t>
            </w:r>
          </w:p>
          <w:p w:rsidR="008F0533" w:rsidRPr="00A02E12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курсів:</w:t>
            </w:r>
            <w:r w:rsidRPr="0044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17.10.17р по </w:t>
            </w:r>
            <w:r w:rsidRPr="00446E2E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46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5B5ECC">
        <w:tc>
          <w:tcPr>
            <w:tcW w:w="688" w:type="dxa"/>
            <w:gridSpan w:val="2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1" w:type="dxa"/>
          </w:tcPr>
          <w:p w:rsidR="008F0533" w:rsidRPr="00F13BDA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Інформатика</w:t>
            </w:r>
          </w:p>
        </w:tc>
        <w:tc>
          <w:tcPr>
            <w:tcW w:w="1676" w:type="dxa"/>
            <w:gridSpan w:val="2"/>
          </w:tcPr>
          <w:p w:rsidR="008F0533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Соловей</w:t>
            </w:r>
          </w:p>
          <w:p w:rsidR="008F0533" w:rsidRPr="003C0C66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 Вікторович</w:t>
            </w:r>
          </w:p>
        </w:tc>
        <w:tc>
          <w:tcPr>
            <w:tcW w:w="1734" w:type="dxa"/>
          </w:tcPr>
          <w:p w:rsidR="008F0533" w:rsidRPr="00791273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Вчитель математики та інформатики</w:t>
            </w:r>
          </w:p>
        </w:tc>
        <w:tc>
          <w:tcPr>
            <w:tcW w:w="2685" w:type="dxa"/>
          </w:tcPr>
          <w:p w:rsidR="008F0533" w:rsidRDefault="008F0533" w:rsidP="005B5ECC">
            <w:pPr>
              <w:pStyle w:val="7"/>
              <w:spacing w:before="0" w:after="0"/>
              <w:outlineLvl w:val="6"/>
            </w:pPr>
            <w:r w:rsidRPr="00B85878">
              <w:t>Криворізький держ</w:t>
            </w:r>
            <w:r>
              <w:t>авний педагогічний інститут, ТВ №797714, 1993р.,</w:t>
            </w:r>
          </w:p>
          <w:p w:rsidR="008F0533" w:rsidRPr="00613267" w:rsidRDefault="008F0533" w:rsidP="005B5ECC">
            <w:pPr>
              <w:pStyle w:val="7"/>
              <w:spacing w:before="0" w:after="0"/>
              <w:outlineLvl w:val="6"/>
            </w:pPr>
            <w:r>
              <w:t xml:space="preserve">Спеціальність: </w:t>
            </w:r>
          </w:p>
          <w:p w:rsidR="008F0533" w:rsidRDefault="008F0533" w:rsidP="005B5ECC">
            <w:pPr>
              <w:pStyle w:val="7"/>
              <w:spacing w:before="0" w:after="0"/>
              <w:outlineLvl w:val="6"/>
            </w:pPr>
            <w:r>
              <w:rPr>
                <w:lang w:val="ru-RU"/>
              </w:rPr>
              <w:t>м</w:t>
            </w:r>
            <w:proofErr w:type="spellStart"/>
            <w:r w:rsidRPr="00613267">
              <w:t>атематика</w:t>
            </w:r>
            <w:proofErr w:type="spellEnd"/>
            <w:r w:rsidRPr="00613267">
              <w:t xml:space="preserve">. </w:t>
            </w:r>
          </w:p>
          <w:p w:rsidR="008F0533" w:rsidRPr="00613267" w:rsidRDefault="008F0533" w:rsidP="005B5ECC">
            <w:pPr>
              <w:pStyle w:val="7"/>
              <w:spacing w:before="0" w:after="0"/>
              <w:outlineLvl w:val="6"/>
              <w:rPr>
                <w:bCs/>
              </w:rPr>
            </w:pPr>
            <w:r>
              <w:t>Кваліфікація: вчитель математики, інформатики</w:t>
            </w:r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обчислювально</w:t>
            </w:r>
            <w:proofErr w:type="spellEnd"/>
            <w:r>
              <w:t>ї техніки</w:t>
            </w:r>
          </w:p>
        </w:tc>
        <w:tc>
          <w:tcPr>
            <w:tcW w:w="1843" w:type="dxa"/>
          </w:tcPr>
          <w:p w:rsidR="008F0533" w:rsidRPr="00A02E12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  <w:r w:rsidRPr="00A0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категорія,</w:t>
            </w:r>
            <w:r w:rsidRPr="00A0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E1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02E12">
              <w:rPr>
                <w:rFonts w:ascii="Times New Roman" w:hAnsi="Times New Roman" w:cs="Times New Roman"/>
                <w:bCs/>
                <w:sz w:val="24"/>
                <w:szCs w:val="24"/>
              </w:rPr>
              <w:t>читель-методист»,</w:t>
            </w:r>
          </w:p>
          <w:p w:rsidR="008F0533" w:rsidRPr="00A02E12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112" w:type="dxa"/>
          </w:tcPr>
          <w:p w:rsidR="008F0533" w:rsidRPr="00A02E12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років</w:t>
            </w:r>
          </w:p>
        </w:tc>
        <w:tc>
          <w:tcPr>
            <w:tcW w:w="2742" w:type="dxa"/>
          </w:tcPr>
          <w:p w:rsidR="008F0533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освіти», курси підвищення </w:t>
            </w:r>
            <w:r w:rsidRPr="008A40D1"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</w:t>
            </w:r>
            <w:r w:rsidRPr="0075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DB">
              <w:rPr>
                <w:rFonts w:ascii="Times New Roman" w:hAnsi="Times New Roman" w:cs="Times New Roman"/>
                <w:sz w:val="24"/>
                <w:szCs w:val="24"/>
              </w:rPr>
              <w:t>математики, які додатково викладають інформатику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посвідчення</w:t>
            </w:r>
            <w:r w:rsidRPr="00587ADB">
              <w:rPr>
                <w:rFonts w:ascii="Times New Roman" w:hAnsi="Times New Roman" w:cs="Times New Roman"/>
                <w:sz w:val="24"/>
                <w:szCs w:val="24"/>
              </w:rPr>
              <w:t xml:space="preserve">  СПК               № ДН 249839/7216-17, </w:t>
            </w:r>
          </w:p>
          <w:p w:rsidR="008F0533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курсів:</w:t>
            </w:r>
            <w:r w:rsidRPr="0044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17.10.17р по </w:t>
            </w:r>
            <w:r w:rsidRPr="00446E2E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46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8F0533" w:rsidRPr="00A02E12" w:rsidRDefault="008F0533" w:rsidP="005B5ECC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8F0533" w:rsidRPr="00FD7D4D" w:rsidRDefault="008F0533" w:rsidP="005B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533" w:rsidRDefault="008F0533" w:rsidP="008F0533"/>
    <w:p w:rsidR="008F0533" w:rsidRPr="00481754" w:rsidRDefault="008F0533" w:rsidP="008F0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754">
        <w:rPr>
          <w:rFonts w:ascii="Times New Roman" w:hAnsi="Times New Roman" w:cs="Times New Roman"/>
          <w:color w:val="000000"/>
          <w:sz w:val="28"/>
          <w:szCs w:val="28"/>
        </w:rPr>
        <w:t xml:space="preserve">Особи, які працюють за основним місцем роботи </w:t>
      </w:r>
      <w:r>
        <w:rPr>
          <w:rFonts w:ascii="Times New Roman" w:hAnsi="Times New Roman" w:cs="Times New Roman"/>
          <w:color w:val="000000"/>
          <w:sz w:val="28"/>
          <w:szCs w:val="28"/>
        </w:rPr>
        <w:t>– 13</w:t>
      </w:r>
    </w:p>
    <w:p w:rsidR="008F0533" w:rsidRPr="00481754" w:rsidRDefault="008F0533" w:rsidP="008F0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0533" w:rsidRPr="00481754" w:rsidRDefault="008F0533" w:rsidP="008F0533">
      <w:pPr>
        <w:jc w:val="center"/>
        <w:rPr>
          <w:rFonts w:ascii="Times New Roman" w:hAnsi="Times New Roman" w:cs="Times New Roman"/>
        </w:rPr>
      </w:pPr>
      <w:r w:rsidRPr="00481754">
        <w:rPr>
          <w:rFonts w:ascii="Times New Roman" w:hAnsi="Times New Roman" w:cs="Times New Roman"/>
          <w:sz w:val="28"/>
          <w:szCs w:val="28"/>
        </w:rPr>
        <w:t xml:space="preserve">Особи, які працюють за сумісництвом - </w:t>
      </w:r>
      <w:r w:rsidR="00824D82">
        <w:rPr>
          <w:rFonts w:ascii="Times New Roman" w:hAnsi="Times New Roman" w:cs="Times New Roman"/>
          <w:sz w:val="28"/>
          <w:szCs w:val="28"/>
        </w:rPr>
        <w:t>1</w:t>
      </w:r>
    </w:p>
    <w:p w:rsidR="00F879AC" w:rsidRPr="008F0533" w:rsidRDefault="00F879AC" w:rsidP="008F0533">
      <w:pPr>
        <w:pStyle w:val="Default"/>
        <w:jc w:val="center"/>
        <w:rPr>
          <w:lang w:val="uk-UA"/>
        </w:rPr>
      </w:pPr>
    </w:p>
    <w:sectPr w:rsidR="00F879AC" w:rsidRPr="008F0533" w:rsidSect="004B291B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AC"/>
    <w:rsid w:val="0002767F"/>
    <w:rsid w:val="000660A8"/>
    <w:rsid w:val="00086173"/>
    <w:rsid w:val="0009131F"/>
    <w:rsid w:val="000A59D8"/>
    <w:rsid w:val="000D2DB5"/>
    <w:rsid w:val="000F4A48"/>
    <w:rsid w:val="00107553"/>
    <w:rsid w:val="00116427"/>
    <w:rsid w:val="00165C25"/>
    <w:rsid w:val="0016784C"/>
    <w:rsid w:val="001B67D9"/>
    <w:rsid w:val="001D0AC7"/>
    <w:rsid w:val="001D388A"/>
    <w:rsid w:val="00215CAA"/>
    <w:rsid w:val="00231E8F"/>
    <w:rsid w:val="00274244"/>
    <w:rsid w:val="002E5F3E"/>
    <w:rsid w:val="002F375D"/>
    <w:rsid w:val="002F5E90"/>
    <w:rsid w:val="003C0C66"/>
    <w:rsid w:val="003D7D0B"/>
    <w:rsid w:val="00442D89"/>
    <w:rsid w:val="004430DF"/>
    <w:rsid w:val="00446E2E"/>
    <w:rsid w:val="00475B58"/>
    <w:rsid w:val="004A3023"/>
    <w:rsid w:val="004B291B"/>
    <w:rsid w:val="004B516A"/>
    <w:rsid w:val="004B55DA"/>
    <w:rsid w:val="004C3380"/>
    <w:rsid w:val="004D6339"/>
    <w:rsid w:val="004E5C33"/>
    <w:rsid w:val="00526634"/>
    <w:rsid w:val="005B5ECC"/>
    <w:rsid w:val="005E3782"/>
    <w:rsid w:val="00613267"/>
    <w:rsid w:val="006F2039"/>
    <w:rsid w:val="00792B29"/>
    <w:rsid w:val="007948C2"/>
    <w:rsid w:val="007D3980"/>
    <w:rsid w:val="007F2AC5"/>
    <w:rsid w:val="007F6DC1"/>
    <w:rsid w:val="00824D82"/>
    <w:rsid w:val="00872317"/>
    <w:rsid w:val="008A58FE"/>
    <w:rsid w:val="008C4964"/>
    <w:rsid w:val="008F0533"/>
    <w:rsid w:val="009314AE"/>
    <w:rsid w:val="00950116"/>
    <w:rsid w:val="009655B4"/>
    <w:rsid w:val="009764C5"/>
    <w:rsid w:val="009A61E8"/>
    <w:rsid w:val="009C4C30"/>
    <w:rsid w:val="009D48F9"/>
    <w:rsid w:val="009E7CEE"/>
    <w:rsid w:val="009F384F"/>
    <w:rsid w:val="009F4140"/>
    <w:rsid w:val="00A0207C"/>
    <w:rsid w:val="00A213BA"/>
    <w:rsid w:val="00A5795E"/>
    <w:rsid w:val="00A93F50"/>
    <w:rsid w:val="00AB09C7"/>
    <w:rsid w:val="00AF5CE1"/>
    <w:rsid w:val="00B0545F"/>
    <w:rsid w:val="00B17C75"/>
    <w:rsid w:val="00B35CCC"/>
    <w:rsid w:val="00B639D4"/>
    <w:rsid w:val="00B736E8"/>
    <w:rsid w:val="00B85878"/>
    <w:rsid w:val="00BB6394"/>
    <w:rsid w:val="00C26650"/>
    <w:rsid w:val="00C52885"/>
    <w:rsid w:val="00C55EB5"/>
    <w:rsid w:val="00C7138C"/>
    <w:rsid w:val="00C84942"/>
    <w:rsid w:val="00C94C39"/>
    <w:rsid w:val="00CB3614"/>
    <w:rsid w:val="00CF54CB"/>
    <w:rsid w:val="00D837B1"/>
    <w:rsid w:val="00D91A2D"/>
    <w:rsid w:val="00D95B76"/>
    <w:rsid w:val="00E173A4"/>
    <w:rsid w:val="00E40009"/>
    <w:rsid w:val="00E7078F"/>
    <w:rsid w:val="00E82A81"/>
    <w:rsid w:val="00EA4048"/>
    <w:rsid w:val="00EB72FB"/>
    <w:rsid w:val="00EC4498"/>
    <w:rsid w:val="00ED72CA"/>
    <w:rsid w:val="00EF4D3A"/>
    <w:rsid w:val="00F12408"/>
    <w:rsid w:val="00F5114D"/>
    <w:rsid w:val="00F879AC"/>
    <w:rsid w:val="00F977BD"/>
    <w:rsid w:val="00FA6FDE"/>
    <w:rsid w:val="00FC6BD1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3AEA"/>
  <w15:docId w15:val="{B972F24B-B248-4E99-9706-EF2F556B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9AC"/>
    <w:rPr>
      <w:lang w:val="uk-UA"/>
    </w:rPr>
  </w:style>
  <w:style w:type="paragraph" w:styleId="7">
    <w:name w:val="heading 7"/>
    <w:basedOn w:val="a"/>
    <w:next w:val="a"/>
    <w:link w:val="70"/>
    <w:unhideWhenUsed/>
    <w:qFormat/>
    <w:rsid w:val="00F879A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879A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7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9131F"/>
    <w:pPr>
      <w:spacing w:after="0" w:line="240" w:lineRule="auto"/>
      <w:ind w:firstLine="54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09131F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header"/>
    <w:basedOn w:val="a"/>
    <w:link w:val="a4"/>
    <w:rsid w:val="00FC6B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4">
    <w:name w:val="Верхній колонтитул Знак"/>
    <w:basedOn w:val="a0"/>
    <w:link w:val="a3"/>
    <w:rsid w:val="00FC6BD1"/>
    <w:rPr>
      <w:rFonts w:ascii="Calibri" w:eastAsia="Times New Roman" w:hAnsi="Calibri" w:cs="Times New Roman"/>
    </w:rPr>
  </w:style>
  <w:style w:type="paragraph" w:customStyle="1" w:styleId="Default">
    <w:name w:val="Default"/>
    <w:rsid w:val="00C26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05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AF5C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 Знак"/>
    <w:basedOn w:val="a0"/>
    <w:link w:val="a6"/>
    <w:rsid w:val="00AF5CE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10403</Words>
  <Characters>5931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lubas</cp:lastModifiedBy>
  <cp:revision>3</cp:revision>
  <cp:lastPrinted>2018-02-21T07:54:00Z</cp:lastPrinted>
  <dcterms:created xsi:type="dcterms:W3CDTF">2021-03-29T12:09:00Z</dcterms:created>
  <dcterms:modified xsi:type="dcterms:W3CDTF">2021-03-29T12:11:00Z</dcterms:modified>
</cp:coreProperties>
</file>