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1583" w14:textId="2AEAD90F" w:rsidR="003E6A6A" w:rsidRDefault="003E6A6A"/>
    <w:p w14:paraId="0E95EDB1" w14:textId="24302BC9" w:rsidR="003E6A6A" w:rsidRDefault="003E6A6A">
      <w:r>
        <w:rPr>
          <w:noProof/>
        </w:rPr>
        <w:drawing>
          <wp:inline distT="0" distB="0" distL="0" distR="0" wp14:anchorId="2639C274" wp14:editId="1A3CF336">
            <wp:extent cx="6120765" cy="8423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C8CA6E1" w14:textId="62375AF7" w:rsidR="003E6A6A" w:rsidRDefault="003E6A6A">
      <w:r>
        <w:rPr>
          <w:noProof/>
        </w:rPr>
        <w:lastRenderedPageBreak/>
        <w:drawing>
          <wp:inline distT="0" distB="0" distL="0" distR="0" wp14:anchorId="1FC50FAD" wp14:editId="3E91174C">
            <wp:extent cx="6120765" cy="8423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E42A" w14:textId="77777777" w:rsidR="003E6A6A" w:rsidRDefault="003E6A6A">
      <w:r>
        <w:br w:type="page"/>
      </w:r>
    </w:p>
    <w:p w14:paraId="437BF7DA" w14:textId="7BCD2B54" w:rsidR="007C5475" w:rsidRPr="003E6A6A" w:rsidRDefault="003E6A6A" w:rsidP="003E6A6A">
      <w:pPr>
        <w:jc w:val="right"/>
        <w:rPr>
          <w:color w:val="7F7F7F" w:themeColor="text1" w:themeTint="80"/>
        </w:rPr>
      </w:pPr>
      <w:r>
        <w:rPr>
          <w:noProof/>
        </w:rPr>
        <w:lastRenderedPageBreak/>
        <w:drawing>
          <wp:inline distT="0" distB="0" distL="0" distR="0" wp14:anchorId="593D399B" wp14:editId="35D895F0">
            <wp:extent cx="6120765" cy="84235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E6A6A">
        <w:rPr>
          <w:color w:val="7F7F7F" w:themeColor="text1" w:themeTint="80"/>
          <w:sz w:val="28"/>
        </w:rPr>
        <w:t xml:space="preserve">селищний голова                                    Л.І. </w:t>
      </w:r>
      <w:proofErr w:type="spellStart"/>
      <w:r w:rsidRPr="003E6A6A">
        <w:rPr>
          <w:color w:val="7F7F7F" w:themeColor="text1" w:themeTint="80"/>
          <w:sz w:val="28"/>
        </w:rPr>
        <w:t>Муркович</w:t>
      </w:r>
      <w:proofErr w:type="spellEnd"/>
    </w:p>
    <w:sectPr w:rsidR="007C5475" w:rsidRPr="003E6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9D"/>
    <w:rsid w:val="003E6A6A"/>
    <w:rsid w:val="007C5475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DEFE"/>
  <w15:chartTrackingRefBased/>
  <w15:docId w15:val="{F6DBA7E9-B16E-49B8-8413-D235D1A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lubas</cp:lastModifiedBy>
  <cp:revision>2</cp:revision>
  <dcterms:created xsi:type="dcterms:W3CDTF">2021-03-30T12:36:00Z</dcterms:created>
  <dcterms:modified xsi:type="dcterms:W3CDTF">2021-03-30T12:40:00Z</dcterms:modified>
</cp:coreProperties>
</file>